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68" w:rsidRDefault="007B5D68">
      <w:pPr>
        <w:rPr>
          <w:b/>
        </w:rPr>
      </w:pPr>
      <w:bookmarkStart w:id="0" w:name="_GoBack"/>
      <w:bookmarkEnd w:id="0"/>
      <w:r>
        <w:rPr>
          <w:b/>
        </w:rPr>
        <w:t xml:space="preserve">Minutes of Meeting SMGA Boardmeeting </w:t>
      </w:r>
      <w:r w:rsidR="00260DF3">
        <w:rPr>
          <w:b/>
        </w:rPr>
        <w:t>April 5</w:t>
      </w:r>
      <w:r w:rsidR="00260DF3" w:rsidRPr="00260DF3">
        <w:rPr>
          <w:b/>
          <w:vertAlign w:val="superscript"/>
        </w:rPr>
        <w:t>th</w:t>
      </w:r>
      <w:r>
        <w:rPr>
          <w:b/>
        </w:rPr>
        <w:t>, 2016</w:t>
      </w:r>
    </w:p>
    <w:p w:rsidR="007B5D68" w:rsidRDefault="007B5D68">
      <w:pPr>
        <w:rPr>
          <w:b/>
        </w:rPr>
      </w:pPr>
    </w:p>
    <w:p w:rsidR="007B5D68" w:rsidRDefault="007B5D68">
      <w:r w:rsidRPr="007B5D68">
        <w:t>Present:</w:t>
      </w:r>
      <w:r w:rsidR="00260DF3">
        <w:t xml:space="preserve"> </w:t>
      </w:r>
      <w:r>
        <w:t>Keith Graham, Mark Hanauer, Ricardo Perez, Jan Peter Holtland, Marc Groeneveld</w:t>
      </w:r>
    </w:p>
    <w:p w:rsidR="006839D7" w:rsidRDefault="006839D7">
      <w:r>
        <w:t>Invited : Gitte Poulsen, Howard Hobgood</w:t>
      </w:r>
    </w:p>
    <w:p w:rsidR="007B5D68" w:rsidRPr="007B5D68" w:rsidRDefault="007B5D68">
      <w:r>
        <w:t xml:space="preserve">Absent: </w:t>
      </w:r>
      <w:r w:rsidR="00F5558F">
        <w:t>Ivan Havertong</w:t>
      </w:r>
    </w:p>
    <w:p w:rsidR="007B5D68" w:rsidRDefault="007B5D68"/>
    <w:p w:rsidR="007B5D68" w:rsidRDefault="00F5558F" w:rsidP="007B5D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SXM Open </w:t>
      </w:r>
    </w:p>
    <w:p w:rsidR="00260DF3" w:rsidRDefault="00260DF3" w:rsidP="00260DF3">
      <w:r>
        <w:t xml:space="preserve">Rules: rules </w:t>
      </w:r>
      <w:r w:rsidR="006839D7">
        <w:t>were</w:t>
      </w:r>
      <w:r>
        <w:t xml:space="preserve"> discussed, changes will be made</w:t>
      </w:r>
    </w:p>
    <w:p w:rsidR="00260DF3" w:rsidRDefault="00260DF3" w:rsidP="00260DF3">
      <w:r>
        <w:t>Patches on 8</w:t>
      </w:r>
      <w:r w:rsidR="006839D7">
        <w:t xml:space="preserve"> </w:t>
      </w:r>
      <w:r>
        <w:t>&amp;</w:t>
      </w:r>
      <w:r w:rsidR="006839D7">
        <w:t xml:space="preserve"> </w:t>
      </w:r>
      <w:r>
        <w:t xml:space="preserve">12, </w:t>
      </w:r>
      <w:r w:rsidR="006839D7">
        <w:t>Fairway on right side to Hazzard line</w:t>
      </w:r>
      <w:r>
        <w:t>.</w:t>
      </w:r>
    </w:p>
    <w:p w:rsidR="00260DF3" w:rsidRDefault="00260DF3" w:rsidP="00260DF3">
      <w:r>
        <w:t>Howard will take care of the Fairway to redline on 8, 12 and 16</w:t>
      </w:r>
    </w:p>
    <w:p w:rsidR="00260DF3" w:rsidRDefault="00260DF3" w:rsidP="00260DF3">
      <w:r>
        <w:t>Windward Roads will improve along the wall on the 14</w:t>
      </w:r>
      <w:r w:rsidRPr="00260DF3">
        <w:rPr>
          <w:vertAlign w:val="superscript"/>
        </w:rPr>
        <w:t>th</w:t>
      </w:r>
      <w:r>
        <w:t>.</w:t>
      </w:r>
      <w:r w:rsidR="006839D7">
        <w:t xml:space="preserve">This will be proposed to play as “ fairway bunker “ </w:t>
      </w:r>
    </w:p>
    <w:p w:rsidR="00260DF3" w:rsidRDefault="00260DF3" w:rsidP="00260DF3"/>
    <w:p w:rsidR="00260DF3" w:rsidRDefault="00260DF3" w:rsidP="00260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Program</w:t>
      </w:r>
    </w:p>
    <w:p w:rsidR="00E018B5" w:rsidRDefault="00260DF3" w:rsidP="00260DF3">
      <w:r>
        <w:t>Closing time Sunset 21</w:t>
      </w:r>
      <w:r w:rsidR="00E018B5">
        <w:t>h</w:t>
      </w:r>
      <w:r>
        <w:t xml:space="preserve">, </w:t>
      </w:r>
    </w:p>
    <w:p w:rsidR="00E018B5" w:rsidRDefault="00E018B5" w:rsidP="00260DF3">
      <w:r>
        <w:t>T</w:t>
      </w:r>
      <w:r w:rsidR="00260DF3">
        <w:t>ee times will be e-mailed</w:t>
      </w:r>
      <w:r>
        <w:t xml:space="preserve"> and at Mullet Bay Course</w:t>
      </w:r>
    </w:p>
    <w:p w:rsidR="00E018B5" w:rsidRDefault="00E018B5" w:rsidP="00260DF3">
      <w:r>
        <w:t>C</w:t>
      </w:r>
      <w:r w:rsidR="00260DF3">
        <w:t xml:space="preserve">ar = i-20 </w:t>
      </w:r>
      <w:r w:rsidR="00260DF3">
        <w:sym w:font="Wingdings" w:char="F0E0"/>
      </w:r>
      <w:r w:rsidR="00260DF3">
        <w:t xml:space="preserve"> </w:t>
      </w:r>
    </w:p>
    <w:p w:rsidR="00260DF3" w:rsidRDefault="00260DF3" w:rsidP="00260DF3"/>
    <w:p w:rsidR="00260DF3" w:rsidRDefault="00260DF3" w:rsidP="00260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Juniors/volunteers</w:t>
      </w:r>
    </w:p>
    <w:p w:rsidR="00260DF3" w:rsidRDefault="00260DF3" w:rsidP="00260DF3">
      <w:r>
        <w:t>Mark H. and Marc G. will make sure the juniors are in gear by coordinating what needs to be done.</w:t>
      </w:r>
    </w:p>
    <w:p w:rsidR="006839D7" w:rsidRDefault="006839D7" w:rsidP="00260DF3">
      <w:r>
        <w:t xml:space="preserve">Les Brown will organize his kids </w:t>
      </w:r>
    </w:p>
    <w:p w:rsidR="00260DF3" w:rsidRDefault="00260DF3" w:rsidP="00260DF3">
      <w:r>
        <w:t>Howard has 4 junior volunteers for the morning and 4 in the afternoon.</w:t>
      </w:r>
    </w:p>
    <w:p w:rsidR="00260DF3" w:rsidRDefault="00260DF3" w:rsidP="00260DF3"/>
    <w:p w:rsidR="00260DF3" w:rsidRDefault="00260DF3" w:rsidP="00260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Players</w:t>
      </w:r>
    </w:p>
    <w:p w:rsidR="00260DF3" w:rsidRDefault="00260DF3" w:rsidP="00260DF3">
      <w:r>
        <w:t xml:space="preserve">Currently in the 70’s who have </w:t>
      </w:r>
      <w:r w:rsidR="006839D7">
        <w:t xml:space="preserve">signed up to play – St Kitts still missing – approx 6 players </w:t>
      </w:r>
    </w:p>
    <w:p w:rsidR="00260DF3" w:rsidRDefault="00260DF3" w:rsidP="00260DF3">
      <w:r>
        <w:t>Scores will be put in by Jan Peter and Gitte on Saturday in order to be able to set the tee times for Sunday</w:t>
      </w:r>
    </w:p>
    <w:p w:rsidR="00260DF3" w:rsidRDefault="00260DF3" w:rsidP="00260DF3"/>
    <w:p w:rsidR="00260DF3" w:rsidRDefault="00260DF3" w:rsidP="00260D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Other items</w:t>
      </w:r>
    </w:p>
    <w:p w:rsidR="00260DF3" w:rsidRDefault="00260DF3" w:rsidP="00260DF3">
      <w:r>
        <w:t xml:space="preserve">Keith will </w:t>
      </w:r>
      <w:r w:rsidR="006839D7">
        <w:t xml:space="preserve">check last year’s laminated signs and co-ordinate with </w:t>
      </w:r>
      <w:r>
        <w:t>Jan Peter</w:t>
      </w:r>
      <w:r w:rsidR="006839D7">
        <w:t xml:space="preserve"> for new ones</w:t>
      </w:r>
    </w:p>
    <w:p w:rsidR="00260DF3" w:rsidRDefault="00260DF3" w:rsidP="00260DF3">
      <w:r>
        <w:t>Security is being worked on by Keith</w:t>
      </w:r>
    </w:p>
    <w:p w:rsidR="00260DF3" w:rsidRDefault="00260DF3" w:rsidP="00260DF3">
      <w:r>
        <w:t>Sunset Beach Bar is confirmed at USD 2,000 from 19h to 21h for the Opening Party</w:t>
      </w:r>
    </w:p>
    <w:p w:rsidR="00260DF3" w:rsidRDefault="00E04420" w:rsidP="00260DF3">
      <w:r>
        <w:t>For the s</w:t>
      </w:r>
      <w:r w:rsidR="00260DF3">
        <w:t xml:space="preserve">elling of raffle tickets </w:t>
      </w:r>
      <w:r>
        <w:t>there is a preference for it</w:t>
      </w:r>
      <w:r w:rsidR="00260DF3">
        <w:t xml:space="preserve"> </w:t>
      </w:r>
      <w:r>
        <w:t xml:space="preserve">to be </w:t>
      </w:r>
      <w:r w:rsidR="00260DF3">
        <w:t>handled by aesthetically sound persons of the female persuasion</w:t>
      </w:r>
      <w:r>
        <w:t>. Certain individuals will be approached.</w:t>
      </w:r>
    </w:p>
    <w:p w:rsidR="00E04420" w:rsidRDefault="00E04420" w:rsidP="00260DF3">
      <w:r>
        <w:t xml:space="preserve">Electricity is handled by Keith </w:t>
      </w:r>
      <w:r w:rsidR="006839D7">
        <w:t xml:space="preserve">with Electec </w:t>
      </w:r>
      <w:r>
        <w:t xml:space="preserve">and an electrician </w:t>
      </w:r>
      <w:r w:rsidR="006839D7">
        <w:t>on site</w:t>
      </w:r>
      <w:r>
        <w:t xml:space="preserve"> Thursday</w:t>
      </w:r>
      <w:r w:rsidR="006839D7">
        <w:t xml:space="preserve"> </w:t>
      </w:r>
      <w:r>
        <w:t>morning (13</w:t>
      </w:r>
      <w:r w:rsidRPr="00E04420">
        <w:rPr>
          <w:vertAlign w:val="superscript"/>
        </w:rPr>
        <w:t>th</w:t>
      </w:r>
      <w:r>
        <w:t>)</w:t>
      </w:r>
    </w:p>
    <w:p w:rsidR="009265A6" w:rsidRDefault="00E04420" w:rsidP="00E04420">
      <w:r>
        <w:t>The Monday after the tournament, 8:30h anybody who’s available.</w:t>
      </w:r>
    </w:p>
    <w:p w:rsidR="00E04420" w:rsidRDefault="00E04420" w:rsidP="00E04420"/>
    <w:p w:rsidR="00E04420" w:rsidRDefault="00E04420" w:rsidP="00E0442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Sponsor list</w:t>
      </w:r>
    </w:p>
    <w:p w:rsidR="00E04420" w:rsidRDefault="00E04420" w:rsidP="00E04420">
      <w:r>
        <w:t>Lot of responses, more funds would be good though.</w:t>
      </w:r>
    </w:p>
    <w:p w:rsidR="00E04420" w:rsidRDefault="00E04420" w:rsidP="00E04420">
      <w:r>
        <w:t>Sponsors who haven’t responded will be contacted soonest.</w:t>
      </w:r>
    </w:p>
    <w:p w:rsidR="00E04420" w:rsidRPr="00E04420" w:rsidRDefault="00E04420" w:rsidP="00E04420">
      <w:r>
        <w:t>Marc G. will do Nagico, Zhaveri and US Laundry on behalf of Ricardo.</w:t>
      </w:r>
    </w:p>
    <w:p w:rsidR="002A1617" w:rsidRDefault="002A1617" w:rsidP="007B5D68"/>
    <w:p w:rsidR="002A1617" w:rsidRDefault="002A1617" w:rsidP="007B5D68">
      <w:r>
        <w:t>Meeting closed</w:t>
      </w:r>
    </w:p>
    <w:p w:rsidR="009265A6" w:rsidRDefault="009265A6" w:rsidP="007B5D68"/>
    <w:p w:rsidR="009265A6" w:rsidRPr="00E93E55" w:rsidRDefault="009265A6" w:rsidP="007B5D68"/>
    <w:p w:rsidR="007B5D68" w:rsidRDefault="007B5D68" w:rsidP="007B5D68"/>
    <w:p w:rsidR="007B5D68" w:rsidRPr="007B5D68" w:rsidRDefault="007B5D68" w:rsidP="007B5D68"/>
    <w:p w:rsidR="007B5D68" w:rsidRPr="007B5D68" w:rsidRDefault="007B5D68" w:rsidP="007B5D68"/>
    <w:sectPr w:rsidR="007B5D68" w:rsidRPr="007B5D68" w:rsidSect="00AB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FF"/>
    <w:multiLevelType w:val="hybridMultilevel"/>
    <w:tmpl w:val="CE38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8A6"/>
    <w:multiLevelType w:val="hybridMultilevel"/>
    <w:tmpl w:val="CE38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3BBD"/>
    <w:multiLevelType w:val="hybridMultilevel"/>
    <w:tmpl w:val="56A6AC68"/>
    <w:lvl w:ilvl="0" w:tplc="EF60DA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68"/>
    <w:rsid w:val="0019502E"/>
    <w:rsid w:val="00203518"/>
    <w:rsid w:val="00260DF3"/>
    <w:rsid w:val="002A1617"/>
    <w:rsid w:val="0032010F"/>
    <w:rsid w:val="006839D7"/>
    <w:rsid w:val="00797AFF"/>
    <w:rsid w:val="007B5D68"/>
    <w:rsid w:val="009265A6"/>
    <w:rsid w:val="00A148CD"/>
    <w:rsid w:val="00AB06B4"/>
    <w:rsid w:val="00AC673F"/>
    <w:rsid w:val="00B94A65"/>
    <w:rsid w:val="00C61335"/>
    <w:rsid w:val="00D5294D"/>
    <w:rsid w:val="00E018B5"/>
    <w:rsid w:val="00E04420"/>
    <w:rsid w:val="00E93E55"/>
    <w:rsid w:val="00F44DF1"/>
    <w:rsid w:val="00F5558F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Groeneveld</dc:creator>
  <cp:lastModifiedBy>Nilgun Graham</cp:lastModifiedBy>
  <cp:revision>2</cp:revision>
  <cp:lastPrinted>2016-04-01T14:40:00Z</cp:lastPrinted>
  <dcterms:created xsi:type="dcterms:W3CDTF">2016-04-06T16:17:00Z</dcterms:created>
  <dcterms:modified xsi:type="dcterms:W3CDTF">2016-04-06T16:17:00Z</dcterms:modified>
</cp:coreProperties>
</file>