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821EB" w14:textId="77777777" w:rsidR="00CC56B0" w:rsidRDefault="00CC56B0" w:rsidP="00DD2FB7">
      <w:pPr>
        <w:spacing w:after="0" w:line="360" w:lineRule="auto"/>
        <w:rPr>
          <w:sz w:val="20"/>
          <w:szCs w:val="20"/>
        </w:rPr>
      </w:pPr>
      <w:bookmarkStart w:id="0" w:name="_GoBack"/>
      <w:bookmarkEnd w:id="0"/>
    </w:p>
    <w:p w14:paraId="70FA146D" w14:textId="77777777" w:rsidR="00CC56B0" w:rsidRDefault="00CC56B0" w:rsidP="00CC56B0">
      <w:pPr>
        <w:spacing w:after="0" w:line="360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D5C36EF" wp14:editId="25B41CE8">
            <wp:extent cx="1612900" cy="810895"/>
            <wp:effectExtent l="0" t="0" r="6350" b="8255"/>
            <wp:docPr id="1" name="Picture 1" descr="Description: SMG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SMGA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E948E" w14:textId="77777777" w:rsidR="00CC56B0" w:rsidRDefault="00CC56B0" w:rsidP="00DD2FB7">
      <w:pPr>
        <w:spacing w:after="0" w:line="360" w:lineRule="auto"/>
        <w:rPr>
          <w:sz w:val="20"/>
          <w:szCs w:val="20"/>
        </w:rPr>
      </w:pPr>
    </w:p>
    <w:p w14:paraId="0FC5E847" w14:textId="77777777" w:rsidR="00F32D25" w:rsidRPr="00DD2FB7" w:rsidRDefault="00065455" w:rsidP="00DD2FB7">
      <w:pPr>
        <w:spacing w:after="0" w:line="360" w:lineRule="auto"/>
        <w:rPr>
          <w:sz w:val="20"/>
          <w:szCs w:val="20"/>
        </w:rPr>
      </w:pPr>
      <w:r w:rsidRPr="00DD2FB7">
        <w:rPr>
          <w:sz w:val="20"/>
          <w:szCs w:val="20"/>
        </w:rPr>
        <w:t xml:space="preserve">Minutes of </w:t>
      </w:r>
      <w:r w:rsidR="000A72F7">
        <w:rPr>
          <w:sz w:val="20"/>
          <w:szCs w:val="20"/>
        </w:rPr>
        <w:t>Meeting of the SMGA,</w:t>
      </w:r>
      <w:r w:rsidR="008773DB">
        <w:rPr>
          <w:sz w:val="20"/>
          <w:szCs w:val="20"/>
        </w:rPr>
        <w:t xml:space="preserve"> </w:t>
      </w:r>
      <w:r w:rsidR="00667E17">
        <w:rPr>
          <w:sz w:val="20"/>
          <w:szCs w:val="20"/>
        </w:rPr>
        <w:t>April 17</w:t>
      </w:r>
      <w:r w:rsidR="00667E17" w:rsidRPr="00667E17">
        <w:rPr>
          <w:sz w:val="20"/>
          <w:szCs w:val="20"/>
          <w:vertAlign w:val="superscript"/>
        </w:rPr>
        <w:t>th</w:t>
      </w:r>
      <w:r w:rsidR="00667E17">
        <w:rPr>
          <w:sz w:val="20"/>
          <w:szCs w:val="20"/>
        </w:rPr>
        <w:t>, 2019</w:t>
      </w:r>
    </w:p>
    <w:p w14:paraId="366C935B" w14:textId="77777777" w:rsidR="00065455" w:rsidRPr="00DD2FB7" w:rsidRDefault="00065455" w:rsidP="00DD2FB7">
      <w:pPr>
        <w:spacing w:after="0" w:line="360" w:lineRule="auto"/>
        <w:rPr>
          <w:sz w:val="20"/>
          <w:szCs w:val="20"/>
        </w:rPr>
      </w:pPr>
    </w:p>
    <w:p w14:paraId="7E5DE04C" w14:textId="77777777" w:rsidR="005B54EA" w:rsidRDefault="00B5453D" w:rsidP="00DD2FB7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Present: </w:t>
      </w:r>
      <w:r w:rsidR="00667E17">
        <w:rPr>
          <w:sz w:val="20"/>
          <w:szCs w:val="20"/>
        </w:rPr>
        <w:t>Keith, Jan Peter, Ivan, Didier, Marc G.</w:t>
      </w:r>
    </w:p>
    <w:p w14:paraId="7272C66E" w14:textId="77777777" w:rsidR="00667E17" w:rsidRDefault="00667E17" w:rsidP="00DD2FB7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Absent with notice: Mark H., Yannick</w:t>
      </w:r>
    </w:p>
    <w:p w14:paraId="38336FDC" w14:textId="77777777" w:rsidR="00667E17" w:rsidRDefault="00667E17" w:rsidP="00DD2FB7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Guest: Mark Lawrie (R&amp;A)</w:t>
      </w:r>
    </w:p>
    <w:p w14:paraId="2857152D" w14:textId="77777777" w:rsidR="00667E17" w:rsidRDefault="00667E17" w:rsidP="00DD2FB7">
      <w:pPr>
        <w:spacing w:after="0" w:line="360" w:lineRule="auto"/>
        <w:rPr>
          <w:sz w:val="20"/>
          <w:szCs w:val="20"/>
        </w:rPr>
      </w:pPr>
    </w:p>
    <w:p w14:paraId="2FD4396A" w14:textId="77777777" w:rsidR="00667E17" w:rsidRDefault="00667E17" w:rsidP="00DD2FB7">
      <w:pPr>
        <w:spacing w:after="0" w:line="360" w:lineRule="auto"/>
        <w:rPr>
          <w:sz w:val="20"/>
          <w:szCs w:val="20"/>
        </w:rPr>
      </w:pPr>
    </w:p>
    <w:p w14:paraId="7BAB57B8" w14:textId="77777777" w:rsidR="00667E17" w:rsidRDefault="00667E17" w:rsidP="00667E17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Opening 19.12h</w:t>
      </w:r>
    </w:p>
    <w:p w14:paraId="7751213B" w14:textId="77777777" w:rsidR="00667E17" w:rsidRDefault="00667E17" w:rsidP="00667E17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R&amp;A Mark Lawrie</w:t>
      </w:r>
    </w:p>
    <w:p w14:paraId="7E74CA24" w14:textId="77777777" w:rsidR="00667E17" w:rsidRDefault="00667E17" w:rsidP="00667E17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Introduction, represents R&amp;A in Latin America and the Caribbean</w:t>
      </w:r>
    </w:p>
    <w:p w14:paraId="617BD511" w14:textId="77777777" w:rsidR="00667E17" w:rsidRDefault="00667E17" w:rsidP="00667E17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Keen to find common ground based on which we can expand exposure of R&amp;A in the surrounding islands as well while continuing to support youth golf programs</w:t>
      </w:r>
    </w:p>
    <w:p w14:paraId="66A9CF1B" w14:textId="77777777" w:rsidR="00667E17" w:rsidRDefault="00667E17" w:rsidP="00667E17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St. Maarten Open review</w:t>
      </w:r>
    </w:p>
    <w:p w14:paraId="1B7B2829" w14:textId="77777777" w:rsidR="00667E17" w:rsidRDefault="00667E17" w:rsidP="00667E17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Friday</w:t>
      </w:r>
    </w:p>
    <w:p w14:paraId="5EC06F34" w14:textId="77777777" w:rsidR="00667E17" w:rsidRDefault="00667E17" w:rsidP="00667E17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Start </w:t>
      </w:r>
      <w:r w:rsidR="00CE70D0">
        <w:rPr>
          <w:sz w:val="20"/>
          <w:szCs w:val="20"/>
        </w:rPr>
        <w:t xml:space="preserve">of setup </w:t>
      </w:r>
      <w:r>
        <w:rPr>
          <w:sz w:val="20"/>
          <w:szCs w:val="20"/>
        </w:rPr>
        <w:t>on Friday was good, will be continued (as opp. to starting on Thursday)</w:t>
      </w:r>
    </w:p>
    <w:p w14:paraId="17771494" w14:textId="77777777" w:rsidR="00667E17" w:rsidRDefault="00667E17" w:rsidP="00667E17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If tents can be delivered earlier (to match the timing of other things to do) that would be great</w:t>
      </w:r>
    </w:p>
    <w:p w14:paraId="4E5D40D0" w14:textId="77777777" w:rsidR="00667E17" w:rsidRDefault="00667E17" w:rsidP="00667E17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Ivan: make more effort on where banners need to be placed, especially banners at holes, when planned, setting up and taking down the banners can be much more efficient</w:t>
      </w:r>
    </w:p>
    <w:p w14:paraId="6A8C5D9A" w14:textId="77777777" w:rsidR="00667E17" w:rsidRDefault="00667E17" w:rsidP="00667E17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Mark Lawrie: don’t ask, tell sponsors where banners should go</w:t>
      </w:r>
    </w:p>
    <w:p w14:paraId="25EFC852" w14:textId="77777777" w:rsidR="00667E17" w:rsidRDefault="00667E17" w:rsidP="00667E17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Keith: we have sponsors and suppliers which are actually sponsors as well</w:t>
      </w:r>
    </w:p>
    <w:p w14:paraId="7AE4B06D" w14:textId="77777777" w:rsidR="00667E17" w:rsidRDefault="00667E17" w:rsidP="00667E17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Marc G.: start earlier in the year</w:t>
      </w:r>
    </w:p>
    <w:p w14:paraId="3251401B" w14:textId="77777777" w:rsidR="00667E17" w:rsidRDefault="00667E17" w:rsidP="00667E17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Keith: on the </w:t>
      </w:r>
      <w:proofErr w:type="gramStart"/>
      <w:r>
        <w:rPr>
          <w:sz w:val="20"/>
          <w:szCs w:val="20"/>
        </w:rPr>
        <w:t>Friday :</w:t>
      </w:r>
      <w:proofErr w:type="gramEnd"/>
      <w:r>
        <w:rPr>
          <w:sz w:val="20"/>
          <w:szCs w:val="20"/>
        </w:rPr>
        <w:t xml:space="preserve"> split up in two groups</w:t>
      </w:r>
      <w:r w:rsidR="00CE70D0">
        <w:rPr>
          <w:sz w:val="20"/>
          <w:szCs w:val="20"/>
        </w:rPr>
        <w:t xml:space="preserve"> for timing so one group does not have to spend all day </w:t>
      </w:r>
    </w:p>
    <w:p w14:paraId="7215250C" w14:textId="77777777" w:rsidR="00667E17" w:rsidRPr="00667E17" w:rsidRDefault="00667E17" w:rsidP="00667E17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Friday evening</w:t>
      </w:r>
    </w:p>
    <w:p w14:paraId="303B2403" w14:textId="77777777" w:rsidR="00667E17" w:rsidRDefault="00667E17" w:rsidP="00667E17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PA system needed</w:t>
      </w:r>
    </w:p>
    <w:p w14:paraId="67E15B3B" w14:textId="77777777" w:rsidR="00667E17" w:rsidRDefault="00667E17" w:rsidP="00667E17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Sunset as a location is good, F&amp;B was good as well</w:t>
      </w:r>
    </w:p>
    <w:p w14:paraId="4B75E5F6" w14:textId="77777777" w:rsidR="00667E17" w:rsidRDefault="00667E17" w:rsidP="00667E17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Bar issue </w:t>
      </w:r>
      <w:r w:rsidRPr="00667E17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it will need to be a full bar</w:t>
      </w:r>
    </w:p>
    <w:p w14:paraId="0503EE0E" w14:textId="77777777" w:rsidR="00667E17" w:rsidRDefault="00E74662" w:rsidP="00667E17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Invitations to be sent earlier next year</w:t>
      </w:r>
    </w:p>
    <w:p w14:paraId="02D040D8" w14:textId="77777777" w:rsidR="00E74662" w:rsidRDefault="00E74662" w:rsidP="00E74662">
      <w:pPr>
        <w:spacing w:after="0" w:line="360" w:lineRule="auto"/>
        <w:rPr>
          <w:sz w:val="20"/>
          <w:szCs w:val="20"/>
        </w:rPr>
      </w:pPr>
    </w:p>
    <w:p w14:paraId="0A5442F6" w14:textId="77777777" w:rsidR="00E74662" w:rsidRPr="00E74662" w:rsidRDefault="00E74662" w:rsidP="00E74662">
      <w:pPr>
        <w:spacing w:after="0" w:line="360" w:lineRule="auto"/>
        <w:rPr>
          <w:sz w:val="20"/>
          <w:szCs w:val="20"/>
        </w:rPr>
      </w:pPr>
    </w:p>
    <w:p w14:paraId="5D999C74" w14:textId="77777777" w:rsidR="00E74662" w:rsidRPr="00E74662" w:rsidRDefault="00E74662" w:rsidP="00E74662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Saturday morning</w:t>
      </w:r>
    </w:p>
    <w:p w14:paraId="6913EABE" w14:textId="77777777" w:rsid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 w:rsidRPr="00E74662">
        <w:rPr>
          <w:sz w:val="20"/>
          <w:szCs w:val="20"/>
        </w:rPr>
        <w:t>65 players</w:t>
      </w:r>
    </w:p>
    <w:p w14:paraId="3C21590F" w14:textId="77777777" w:rsid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Breakfast was good and sufficient</w:t>
      </w:r>
    </w:p>
    <w:p w14:paraId="66626CB6" w14:textId="77777777" w:rsid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Fruit would be nice to have again</w:t>
      </w:r>
    </w:p>
    <w:p w14:paraId="68F18145" w14:textId="77777777" w:rsid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Pace of play was okay</w:t>
      </w:r>
    </w:p>
    <w:p w14:paraId="13F91746" w14:textId="77777777" w:rsidR="00E74662" w:rsidRDefault="00E74662" w:rsidP="00E74662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Saturday lunch</w:t>
      </w:r>
    </w:p>
    <w:p w14:paraId="55FE9EC9" w14:textId="77777777" w:rsid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Food came too late (needs to be set up and read</w:t>
      </w:r>
      <w:r w:rsidR="00CE70D0">
        <w:rPr>
          <w:sz w:val="20"/>
          <w:szCs w:val="20"/>
        </w:rPr>
        <w:t>y</w:t>
      </w:r>
      <w:r>
        <w:rPr>
          <w:sz w:val="20"/>
          <w:szCs w:val="20"/>
        </w:rPr>
        <w:t xml:space="preserve"> by 11</w:t>
      </w:r>
      <w:r w:rsidR="00CE70D0">
        <w:rPr>
          <w:sz w:val="20"/>
          <w:szCs w:val="20"/>
        </w:rPr>
        <w:t>am</w:t>
      </w:r>
    </w:p>
    <w:p w14:paraId="241E745D" w14:textId="77777777" w:rsid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Make sure there is enough food</w:t>
      </w:r>
    </w:p>
    <w:p w14:paraId="3F62EA7A" w14:textId="77777777" w:rsid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Make sure there is food for people who come in late/after completing their round (as of 15.30</w:t>
      </w:r>
      <w:r w:rsidR="00CE70D0">
        <w:rPr>
          <w:sz w:val="20"/>
          <w:szCs w:val="20"/>
        </w:rPr>
        <w:t>pm</w:t>
      </w:r>
      <w:r>
        <w:rPr>
          <w:sz w:val="20"/>
          <w:szCs w:val="20"/>
        </w:rPr>
        <w:t>)</w:t>
      </w:r>
    </w:p>
    <w:p w14:paraId="50CA2A3A" w14:textId="77777777" w:rsid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Domino’s came, to be added to the list for the coming year</w:t>
      </w:r>
    </w:p>
    <w:p w14:paraId="76C2E017" w14:textId="77777777" w:rsid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Arrange Diet Coke as well next year</w:t>
      </w:r>
    </w:p>
    <w:p w14:paraId="2D1BB736" w14:textId="77777777" w:rsidR="00E74662" w:rsidRPr="00E74662" w:rsidRDefault="00E74662" w:rsidP="00E74662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Sunday</w:t>
      </w:r>
    </w:p>
    <w:p w14:paraId="1B5058FA" w14:textId="77777777" w:rsid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 w:rsidRPr="00E74662">
        <w:rPr>
          <w:sz w:val="20"/>
          <w:szCs w:val="20"/>
        </w:rPr>
        <w:t>Bacchus again</w:t>
      </w:r>
      <w:r>
        <w:rPr>
          <w:sz w:val="20"/>
          <w:szCs w:val="20"/>
        </w:rPr>
        <w:t xml:space="preserve"> much appreciated (Nespresso + Croissants)</w:t>
      </w:r>
    </w:p>
    <w:p w14:paraId="747237CC" w14:textId="77777777" w:rsid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Not enough range balls</w:t>
      </w:r>
    </w:p>
    <w:p w14:paraId="5CD38A2A" w14:textId="77777777" w:rsid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Volunteers did a good job</w:t>
      </w:r>
    </w:p>
    <w:p w14:paraId="3A684D3E" w14:textId="77777777" w:rsid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Pace of Play was good</w:t>
      </w:r>
    </w:p>
    <w:p w14:paraId="4E681126" w14:textId="77777777" w:rsidR="00E74662" w:rsidRPr="00E74662" w:rsidRDefault="00E74662" w:rsidP="00E74662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Sunday evening</w:t>
      </w:r>
    </w:p>
    <w:p w14:paraId="0966BF8A" w14:textId="77777777" w:rsid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Tortuga is a great venue</w:t>
      </w:r>
    </w:p>
    <w:p w14:paraId="45CED7B7" w14:textId="77777777" w:rsid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Presentation should start at 19h</w:t>
      </w:r>
    </w:p>
    <w:p w14:paraId="2B36655E" w14:textId="77777777" w:rsid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App. 100 persons attended (Even</w:t>
      </w:r>
      <w:r w:rsidR="00CE70D0">
        <w:rPr>
          <w:sz w:val="20"/>
          <w:szCs w:val="20"/>
        </w:rPr>
        <w:t xml:space="preserve"> </w:t>
      </w:r>
      <w:r>
        <w:rPr>
          <w:sz w:val="20"/>
          <w:szCs w:val="20"/>
        </w:rPr>
        <w:t>though half of them came somewhat late)</w:t>
      </w:r>
    </w:p>
    <w:p w14:paraId="60DB917A" w14:textId="77777777" w:rsidR="00E74662" w:rsidRPr="00E74662" w:rsidRDefault="00E74662" w:rsidP="00E74662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Monday morning</w:t>
      </w:r>
    </w:p>
    <w:p w14:paraId="6268D65A" w14:textId="77777777" w:rsid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Organize taking down the flags/banners, which should be labeled some how</w:t>
      </w:r>
    </w:p>
    <w:p w14:paraId="6AF41D26" w14:textId="77777777" w:rsid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Need designated person to manage putting flags/banners together</w:t>
      </w:r>
    </w:p>
    <w:p w14:paraId="320F2E92" w14:textId="77777777" w:rsid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Make sure all banner storage bags are labeled</w:t>
      </w:r>
    </w:p>
    <w:p w14:paraId="0B7A62F2" w14:textId="77777777" w:rsidR="00CE70D0" w:rsidRDefault="00CE70D0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If anything taken down Sunday night – must be under our supervision </w:t>
      </w:r>
    </w:p>
    <w:p w14:paraId="71329176" w14:textId="77777777" w:rsidR="00E74662" w:rsidRDefault="00E74662" w:rsidP="00E74662">
      <w:pPr>
        <w:pStyle w:val="ListParagraph"/>
        <w:numPr>
          <w:ilvl w:val="1"/>
          <w:numId w:val="6"/>
        </w:numPr>
        <w:spacing w:after="0" w:line="360" w:lineRule="auto"/>
        <w:rPr>
          <w:b/>
          <w:sz w:val="20"/>
          <w:szCs w:val="20"/>
        </w:rPr>
      </w:pPr>
      <w:r w:rsidRPr="00E74662">
        <w:rPr>
          <w:b/>
          <w:sz w:val="20"/>
          <w:szCs w:val="20"/>
        </w:rPr>
        <w:t>In General</w:t>
      </w:r>
    </w:p>
    <w:p w14:paraId="3C035ADF" w14:textId="77777777" w:rsidR="00E74662" w:rsidRP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b/>
          <w:sz w:val="20"/>
          <w:szCs w:val="20"/>
        </w:rPr>
      </w:pPr>
      <w:r>
        <w:rPr>
          <w:sz w:val="20"/>
          <w:szCs w:val="20"/>
        </w:rPr>
        <w:t>Pictures should be distributed by means of a link sent to e-mail</w:t>
      </w:r>
      <w:r w:rsidR="00CE70D0">
        <w:rPr>
          <w:sz w:val="20"/>
          <w:szCs w:val="20"/>
        </w:rPr>
        <w:t xml:space="preserve"> </w:t>
      </w:r>
      <w:r>
        <w:rPr>
          <w:sz w:val="20"/>
          <w:szCs w:val="20"/>
        </w:rPr>
        <w:t>addresses of all players/organizers</w:t>
      </w:r>
    </w:p>
    <w:p w14:paraId="67C1F25A" w14:textId="77777777" w:rsidR="00E74662" w:rsidRP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i.c.w</w:t>
      </w:r>
      <w:proofErr w:type="spellEnd"/>
      <w:r>
        <w:rPr>
          <w:sz w:val="20"/>
          <w:szCs w:val="20"/>
        </w:rPr>
        <w:t>. Press Release a general overview picture should be made available/asked for as well</w:t>
      </w:r>
      <w:r w:rsidR="00CE70D0">
        <w:rPr>
          <w:sz w:val="20"/>
          <w:szCs w:val="20"/>
        </w:rPr>
        <w:t xml:space="preserve"> – press releases done very badly – not our input </w:t>
      </w:r>
    </w:p>
    <w:p w14:paraId="167B62A1" w14:textId="77777777" w:rsidR="00E74662" w:rsidRPr="00CE70D0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b/>
          <w:sz w:val="20"/>
          <w:szCs w:val="20"/>
        </w:rPr>
      </w:pPr>
      <w:r>
        <w:rPr>
          <w:sz w:val="20"/>
          <w:szCs w:val="20"/>
        </w:rPr>
        <w:t>Hole in One Insurance: Marc G. would like to see someone else as “official observer” next year</w:t>
      </w:r>
    </w:p>
    <w:p w14:paraId="16837E9A" w14:textId="77777777" w:rsidR="00CE70D0" w:rsidRDefault="00CE70D0" w:rsidP="00CE70D0">
      <w:pPr>
        <w:pStyle w:val="ListParagraph"/>
        <w:spacing w:after="0" w:line="360" w:lineRule="auto"/>
        <w:ind w:left="2160"/>
        <w:rPr>
          <w:b/>
          <w:sz w:val="20"/>
          <w:szCs w:val="20"/>
        </w:rPr>
      </w:pPr>
    </w:p>
    <w:p w14:paraId="4D9C91B1" w14:textId="77777777" w:rsidR="00CE70D0" w:rsidRPr="00943058" w:rsidRDefault="00CE70D0" w:rsidP="00CE70D0">
      <w:pPr>
        <w:pStyle w:val="ListParagraph"/>
        <w:spacing w:after="0" w:line="360" w:lineRule="auto"/>
        <w:ind w:left="2160"/>
        <w:rPr>
          <w:b/>
          <w:sz w:val="20"/>
          <w:szCs w:val="20"/>
        </w:rPr>
      </w:pPr>
    </w:p>
    <w:p w14:paraId="0A8E128A" w14:textId="77777777" w:rsidR="00E74662" w:rsidRPr="00E74662" w:rsidRDefault="00E74662" w:rsidP="00E74662">
      <w:pPr>
        <w:pStyle w:val="ListParagraph"/>
        <w:numPr>
          <w:ilvl w:val="1"/>
          <w:numId w:val="6"/>
        </w:numPr>
        <w:spacing w:after="0" w:line="360" w:lineRule="auto"/>
        <w:rPr>
          <w:b/>
          <w:sz w:val="20"/>
          <w:szCs w:val="20"/>
        </w:rPr>
      </w:pPr>
      <w:r w:rsidRPr="00E74662">
        <w:rPr>
          <w:b/>
          <w:sz w:val="20"/>
          <w:szCs w:val="20"/>
        </w:rPr>
        <w:lastRenderedPageBreak/>
        <w:t>Finance</w:t>
      </w:r>
    </w:p>
    <w:p w14:paraId="0769E671" w14:textId="77777777" w:rsidR="00E74662" w:rsidRDefault="00943058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 w:rsidRPr="00943058">
        <w:rPr>
          <w:sz w:val="20"/>
          <w:szCs w:val="20"/>
        </w:rPr>
        <w:t>Good result</w:t>
      </w:r>
      <w:r>
        <w:rPr>
          <w:sz w:val="20"/>
          <w:szCs w:val="20"/>
        </w:rPr>
        <w:t xml:space="preserve"> financially</w:t>
      </w:r>
    </w:p>
    <w:p w14:paraId="04BA3A45" w14:textId="77777777" w:rsidR="00943058" w:rsidRDefault="00943058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Left over auction items will be gifted/auctioned later this year at Santa Scramble</w:t>
      </w:r>
    </w:p>
    <w:p w14:paraId="775A2BE6" w14:textId="77777777" w:rsidR="00CE70D0" w:rsidRDefault="00CE70D0" w:rsidP="00CE70D0">
      <w:pPr>
        <w:pStyle w:val="ListParagraph"/>
        <w:spacing w:after="0" w:line="360" w:lineRule="auto"/>
        <w:ind w:left="2160"/>
        <w:rPr>
          <w:sz w:val="20"/>
          <w:szCs w:val="20"/>
        </w:rPr>
      </w:pPr>
    </w:p>
    <w:p w14:paraId="595317A8" w14:textId="77777777" w:rsidR="00E74662" w:rsidRPr="00E74662" w:rsidRDefault="00E74662" w:rsidP="00E74662">
      <w:pPr>
        <w:pStyle w:val="ListParagraph"/>
        <w:numPr>
          <w:ilvl w:val="1"/>
          <w:numId w:val="6"/>
        </w:numPr>
        <w:spacing w:after="0" w:line="360" w:lineRule="auto"/>
        <w:rPr>
          <w:b/>
          <w:sz w:val="20"/>
          <w:szCs w:val="20"/>
        </w:rPr>
      </w:pPr>
      <w:r>
        <w:rPr>
          <w:sz w:val="20"/>
          <w:szCs w:val="20"/>
        </w:rPr>
        <w:t>Things to do</w:t>
      </w:r>
    </w:p>
    <w:p w14:paraId="63BF60AB" w14:textId="77777777" w:rsidR="00E74662" w:rsidRP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Decide on division of funds to organization</w:t>
      </w:r>
    </w:p>
    <w:p w14:paraId="3FEC7BC1" w14:textId="77777777" w:rsidR="00E74662" w:rsidRPr="00E74662" w:rsidRDefault="00E74662" w:rsidP="00E74662">
      <w:pPr>
        <w:pStyle w:val="ListParagraph"/>
        <w:numPr>
          <w:ilvl w:val="2"/>
          <w:numId w:val="6"/>
        </w:numPr>
        <w:spacing w:after="0" w:line="360" w:lineRule="auto"/>
        <w:rPr>
          <w:b/>
          <w:sz w:val="20"/>
          <w:szCs w:val="20"/>
        </w:rPr>
      </w:pPr>
      <w:r>
        <w:rPr>
          <w:sz w:val="20"/>
          <w:szCs w:val="20"/>
        </w:rPr>
        <w:t>Thank You add when organizations are clear</w:t>
      </w:r>
    </w:p>
    <w:p w14:paraId="6E5469B6" w14:textId="77777777" w:rsidR="00943058" w:rsidRPr="00943058" w:rsidRDefault="00943058" w:rsidP="00943058">
      <w:pPr>
        <w:pStyle w:val="ListParagraph"/>
        <w:numPr>
          <w:ilvl w:val="2"/>
          <w:numId w:val="6"/>
        </w:numPr>
        <w:spacing w:after="0" w:line="360" w:lineRule="auto"/>
        <w:rPr>
          <w:b/>
          <w:sz w:val="20"/>
          <w:szCs w:val="20"/>
        </w:rPr>
      </w:pPr>
      <w:r>
        <w:rPr>
          <w:sz w:val="20"/>
          <w:szCs w:val="20"/>
        </w:rPr>
        <w:t>Keith: replace/add stuff to container and secure container/water proof container needs to be done, everybody agrees</w:t>
      </w:r>
    </w:p>
    <w:p w14:paraId="376859B6" w14:textId="77777777" w:rsidR="00943058" w:rsidRPr="00943058" w:rsidRDefault="00943058" w:rsidP="00943058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943058">
        <w:rPr>
          <w:sz w:val="20"/>
          <w:szCs w:val="20"/>
        </w:rPr>
        <w:t>Round Robin</w:t>
      </w:r>
    </w:p>
    <w:p w14:paraId="394678DA" w14:textId="77777777" w:rsidR="00943058" w:rsidRPr="00CE70D0" w:rsidRDefault="00CE70D0" w:rsidP="00943058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 w:rsidRPr="00CE70D0">
        <w:rPr>
          <w:sz w:val="20"/>
          <w:szCs w:val="20"/>
        </w:rPr>
        <w:t xml:space="preserve">Keith thanked the Board for their tremendous efforts </w:t>
      </w:r>
      <w:r>
        <w:rPr>
          <w:sz w:val="20"/>
          <w:szCs w:val="20"/>
        </w:rPr>
        <w:t xml:space="preserve">in making yet another really successful Sxm Open </w:t>
      </w:r>
    </w:p>
    <w:p w14:paraId="5F9725F3" w14:textId="77777777" w:rsidR="00943058" w:rsidRPr="00CE70D0" w:rsidRDefault="00943058" w:rsidP="00943058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CE70D0">
        <w:rPr>
          <w:sz w:val="20"/>
          <w:szCs w:val="20"/>
        </w:rPr>
        <w:t>Closing</w:t>
      </w:r>
    </w:p>
    <w:p w14:paraId="4497C48D" w14:textId="77777777" w:rsidR="00E74662" w:rsidRPr="00943058" w:rsidRDefault="00E74662" w:rsidP="00943058">
      <w:pPr>
        <w:spacing w:after="0" w:line="360" w:lineRule="auto"/>
        <w:ind w:left="1980"/>
        <w:rPr>
          <w:b/>
          <w:sz w:val="20"/>
          <w:szCs w:val="20"/>
        </w:rPr>
      </w:pPr>
    </w:p>
    <w:sectPr w:rsidR="00E74662" w:rsidRPr="00943058" w:rsidSect="005D4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E5D03"/>
    <w:multiLevelType w:val="hybridMultilevel"/>
    <w:tmpl w:val="50A42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440F2"/>
    <w:multiLevelType w:val="hybridMultilevel"/>
    <w:tmpl w:val="52A2A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F3056"/>
    <w:multiLevelType w:val="hybridMultilevel"/>
    <w:tmpl w:val="1798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B5D24"/>
    <w:multiLevelType w:val="hybridMultilevel"/>
    <w:tmpl w:val="6AA25BC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21577"/>
    <w:multiLevelType w:val="hybridMultilevel"/>
    <w:tmpl w:val="4D74AF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255442"/>
    <w:multiLevelType w:val="hybridMultilevel"/>
    <w:tmpl w:val="48A42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55"/>
    <w:rsid w:val="000042DB"/>
    <w:rsid w:val="00035E7F"/>
    <w:rsid w:val="00065455"/>
    <w:rsid w:val="0008425C"/>
    <w:rsid w:val="000A72F7"/>
    <w:rsid w:val="000B15C2"/>
    <w:rsid w:val="000B1E3A"/>
    <w:rsid w:val="000D0339"/>
    <w:rsid w:val="000D1327"/>
    <w:rsid w:val="00111FF8"/>
    <w:rsid w:val="00122836"/>
    <w:rsid w:val="001238F9"/>
    <w:rsid w:val="001B024C"/>
    <w:rsid w:val="001B395E"/>
    <w:rsid w:val="001D4261"/>
    <w:rsid w:val="00224EE6"/>
    <w:rsid w:val="00246547"/>
    <w:rsid w:val="002B1AD4"/>
    <w:rsid w:val="003114D2"/>
    <w:rsid w:val="00365F63"/>
    <w:rsid w:val="003A18E1"/>
    <w:rsid w:val="003A3E9D"/>
    <w:rsid w:val="00431F13"/>
    <w:rsid w:val="00461C70"/>
    <w:rsid w:val="005A21A5"/>
    <w:rsid w:val="005B54EA"/>
    <w:rsid w:val="005D4503"/>
    <w:rsid w:val="005D5AD3"/>
    <w:rsid w:val="00667E17"/>
    <w:rsid w:val="006E13AE"/>
    <w:rsid w:val="00726488"/>
    <w:rsid w:val="00742C2E"/>
    <w:rsid w:val="00744470"/>
    <w:rsid w:val="0075114A"/>
    <w:rsid w:val="00787F49"/>
    <w:rsid w:val="008773DB"/>
    <w:rsid w:val="0088523C"/>
    <w:rsid w:val="008C6C97"/>
    <w:rsid w:val="008E212E"/>
    <w:rsid w:val="00932BB7"/>
    <w:rsid w:val="00943058"/>
    <w:rsid w:val="009C3231"/>
    <w:rsid w:val="009F3452"/>
    <w:rsid w:val="00A14EAC"/>
    <w:rsid w:val="00A76504"/>
    <w:rsid w:val="00A94F61"/>
    <w:rsid w:val="00AA5A4C"/>
    <w:rsid w:val="00AC2F8F"/>
    <w:rsid w:val="00B14726"/>
    <w:rsid w:val="00B5453D"/>
    <w:rsid w:val="00B56654"/>
    <w:rsid w:val="00B8135B"/>
    <w:rsid w:val="00B86368"/>
    <w:rsid w:val="00BA2360"/>
    <w:rsid w:val="00C50EBA"/>
    <w:rsid w:val="00C61335"/>
    <w:rsid w:val="00C6697A"/>
    <w:rsid w:val="00C8586B"/>
    <w:rsid w:val="00C94A99"/>
    <w:rsid w:val="00CC56B0"/>
    <w:rsid w:val="00CE70D0"/>
    <w:rsid w:val="00D0130A"/>
    <w:rsid w:val="00D33116"/>
    <w:rsid w:val="00D439A8"/>
    <w:rsid w:val="00D50269"/>
    <w:rsid w:val="00D554D1"/>
    <w:rsid w:val="00D642A1"/>
    <w:rsid w:val="00DC678B"/>
    <w:rsid w:val="00DD2FB7"/>
    <w:rsid w:val="00DF79C1"/>
    <w:rsid w:val="00E017C1"/>
    <w:rsid w:val="00E74662"/>
    <w:rsid w:val="00E8113C"/>
    <w:rsid w:val="00EC1E42"/>
    <w:rsid w:val="00F100CC"/>
    <w:rsid w:val="00F32D25"/>
    <w:rsid w:val="00F4035C"/>
    <w:rsid w:val="00F8164B"/>
    <w:rsid w:val="00FA1397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8C35"/>
  <w15:docId w15:val="{E6A66DDD-5176-4F07-A75F-3E4AB882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4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Groeneveld</dc:creator>
  <cp:lastModifiedBy>Microsoft Office User</cp:lastModifiedBy>
  <cp:revision>2</cp:revision>
  <cp:lastPrinted>2018-11-20T22:36:00Z</cp:lastPrinted>
  <dcterms:created xsi:type="dcterms:W3CDTF">2019-05-17T18:24:00Z</dcterms:created>
  <dcterms:modified xsi:type="dcterms:W3CDTF">2019-05-17T18:24:00Z</dcterms:modified>
</cp:coreProperties>
</file>