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C530" w14:textId="4C8C5FD6" w:rsidR="009F6EA7" w:rsidRDefault="009F6EA7" w:rsidP="009F6EA7">
      <w:pPr>
        <w:jc w:val="center"/>
      </w:pPr>
      <w:r>
        <w:fldChar w:fldCharType="begin"/>
      </w:r>
      <w:r>
        <w:instrText xml:space="preserve"> INCLUDEPICTURE "https://attachment.outlook.live.net/owa/MSA%3Amarcgroeneveld4%40hotmail.com/service.svc/s/GetAttachmentThumbnail?id=AQMkADAwATYwMAItODkxZC1jNzcBLTAwAi0wMAoARgAAAxD7k0YiE25JsqMJb%2BEWlnQHAJ74E8pOwxhBqtcPc%2Blm4LAAAAIBVQAAAJ74E8pOwxhBqtcPc%2Blm4LAABR6TfTwAAAABEgAQAPNtbQB7GfOeS4RRpyuHzdpZ&amp;thumbnailType=2&amp;isc=1&amp;token=eyJhbGciOiJSUzI1NiIsImtpZCI6IkQ4OThGN0RDMjk2ODQ1MDk1RUUwREZGQ0MzODBBOTM5NjUwNDNFNjQiLCJ0eXAiOiJKV1QiLCJ4NXQiOiIySmozM0Nsb1JRbGU0Tl84dzRDcE9XVUVQbVEifQ.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.otriZ1tHmPeDIuB5XcwbZNlVdblBkH8GpIbRsFLsoOp303bfnNlILiFqVL73NBDJnNqZINptrL4x7mD8zxI_P5j5dKj2qseGR2j1kNWp-lu6clB48jHqqsUUkAC7rOJWJ4AxH0rA6XvOw-uSscYHJ1iklnb5t1KlAR8A_0WhbFt60rHcPLeVFfgM9vu-hZcdg8zDGlCUiW3ehswdp79Ixtqw3PfR_XXE14HDOuXmCYRMsRn2SD4sDwJLBO8Wj0gzgQ_kZeaZCJFq1AeRNPRVwRctCYknYJqKnQ-Flulqezr0TiW90ShmDIq1Ugof772ga52vy0z5rswXQ5Q6ZT92qg&amp;X-OWA-CANARY=6FzLOPV8t0S1D7oePJ1aV_D7Ti8Wl9oYy54z4tRCKrpOSunfJk0leY5qDyRWzWOSkgnISCGbPtE.&amp;owa=outlook.live.com&amp;scriptVer=20220826004.07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738B55" wp14:editId="0C44F58A">
            <wp:extent cx="1476375" cy="751205"/>
            <wp:effectExtent l="0" t="0" r="0" b="0"/>
            <wp:docPr id="1" name="Afbeelding 1" descr="St. Maarten Golf Associ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2" descr="St. Maarten Golf Association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4F35A9" w14:textId="40457121" w:rsidR="003905C3" w:rsidRDefault="008705FA">
      <w:r>
        <w:t>Minutes of Meeting SMGA</w:t>
      </w:r>
    </w:p>
    <w:p w14:paraId="3454E35E" w14:textId="37A35215" w:rsidR="008705FA" w:rsidRDefault="008705FA"/>
    <w:p w14:paraId="28658CBD" w14:textId="77777777" w:rsidR="003E5034" w:rsidRDefault="003E5034"/>
    <w:p w14:paraId="0F90CDAB" w14:textId="4C1409E6" w:rsidR="008705FA" w:rsidRDefault="008705FA">
      <w:r>
        <w:t xml:space="preserve">Meeting date </w:t>
      </w:r>
      <w:r w:rsidR="009D2B37">
        <w:t>January 29,2025</w:t>
      </w:r>
    </w:p>
    <w:p w14:paraId="46D27B07" w14:textId="13C69709" w:rsidR="008705FA" w:rsidRDefault="008705FA"/>
    <w:p w14:paraId="449CDF6E" w14:textId="114209A9" w:rsidR="008705FA" w:rsidRDefault="008705FA">
      <w:r>
        <w:t>Present: Keith</w:t>
      </w:r>
      <w:r w:rsidR="00912A04">
        <w:t xml:space="preserve">, </w:t>
      </w:r>
      <w:r>
        <w:t>Jan Peter,</w:t>
      </w:r>
      <w:r w:rsidR="006565CF" w:rsidRPr="006565CF">
        <w:t xml:space="preserve"> </w:t>
      </w:r>
      <w:r w:rsidR="009D2B37">
        <w:t>James, Mark</w:t>
      </w:r>
      <w:r w:rsidR="00616E09">
        <w:t xml:space="preserve"> H</w:t>
      </w:r>
      <w:r w:rsidR="009D2B37">
        <w:t>.</w:t>
      </w:r>
    </w:p>
    <w:p w14:paraId="0AD6AED1" w14:textId="774BA480" w:rsidR="00363D94" w:rsidRDefault="00363D94">
      <w:proofErr w:type="gramStart"/>
      <w:r>
        <w:t>Absent :</w:t>
      </w:r>
      <w:proofErr w:type="gramEnd"/>
      <w:r>
        <w:t xml:space="preserve"> with notice: </w:t>
      </w:r>
      <w:r w:rsidR="009D2B37">
        <w:t>Marc G, Ivan</w:t>
      </w:r>
    </w:p>
    <w:p w14:paraId="6D037515" w14:textId="527E7232" w:rsidR="00363D94" w:rsidRDefault="00363D94">
      <w:proofErr w:type="gramStart"/>
      <w:r>
        <w:t>Absent :</w:t>
      </w:r>
      <w:proofErr w:type="gramEnd"/>
      <w:r>
        <w:t xml:space="preserve"> Yannick</w:t>
      </w:r>
      <w:r w:rsidR="009D2B37" w:rsidRPr="009D2B37">
        <w:t xml:space="preserve"> </w:t>
      </w:r>
      <w:r w:rsidR="009D2B37">
        <w:t>Anne-Marie</w:t>
      </w:r>
    </w:p>
    <w:p w14:paraId="7BE2C39B" w14:textId="3DDEB144" w:rsidR="009C567D" w:rsidRDefault="009C567D">
      <w:proofErr w:type="gramStart"/>
      <w:r>
        <w:t>Guest :</w:t>
      </w:r>
      <w:proofErr w:type="gramEnd"/>
      <w:r>
        <w:t xml:space="preserve"> Jacob</w:t>
      </w:r>
    </w:p>
    <w:p w14:paraId="7BE07491" w14:textId="6CE4E53F" w:rsidR="008705FA" w:rsidRDefault="008705FA"/>
    <w:p w14:paraId="3539B18A" w14:textId="5BA97DEB" w:rsidR="00912A04" w:rsidRDefault="00912A04" w:rsidP="00B42430">
      <w:pPr>
        <w:pStyle w:val="ListParagraph"/>
        <w:numPr>
          <w:ilvl w:val="0"/>
          <w:numId w:val="1"/>
        </w:numPr>
      </w:pPr>
      <w:r>
        <w:t>Opening at 19.</w:t>
      </w:r>
      <w:r w:rsidR="009D2B37">
        <w:t>15</w:t>
      </w:r>
      <w:r>
        <w:t>h</w:t>
      </w:r>
    </w:p>
    <w:p w14:paraId="3C99F320" w14:textId="77777777" w:rsidR="00921B0D" w:rsidRDefault="00921B0D" w:rsidP="00921B0D">
      <w:pPr>
        <w:pStyle w:val="ListParagraph"/>
      </w:pPr>
    </w:p>
    <w:p w14:paraId="01CA2501" w14:textId="549ECD2F" w:rsidR="00912A04" w:rsidRDefault="00912A04" w:rsidP="00B42430">
      <w:pPr>
        <w:pStyle w:val="ListParagraph"/>
        <w:numPr>
          <w:ilvl w:val="0"/>
          <w:numId w:val="1"/>
        </w:numPr>
      </w:pPr>
      <w:r>
        <w:t xml:space="preserve">Minutes of </w:t>
      </w:r>
      <w:r w:rsidR="009C567D">
        <w:t>November 5</w:t>
      </w:r>
      <w:r w:rsidR="009C567D" w:rsidRPr="009C567D">
        <w:rPr>
          <w:vertAlign w:val="superscript"/>
        </w:rPr>
        <w:t>th</w:t>
      </w:r>
      <w:r w:rsidR="009C567D">
        <w:t>, 2024</w:t>
      </w:r>
    </w:p>
    <w:p w14:paraId="18649A5C" w14:textId="1CF555F6" w:rsidR="00D7437D" w:rsidRDefault="009C567D" w:rsidP="00CF5B40">
      <w:pPr>
        <w:pStyle w:val="ListParagraph"/>
        <w:numPr>
          <w:ilvl w:val="1"/>
          <w:numId w:val="1"/>
        </w:numPr>
      </w:pPr>
      <w:r>
        <w:t>Minutes were review</w:t>
      </w:r>
      <w:r w:rsidR="00CF5B40">
        <w:t>e</w:t>
      </w:r>
      <w:r>
        <w:t xml:space="preserve">d </w:t>
      </w:r>
      <w:r w:rsidR="00CF5B40">
        <w:t xml:space="preserve">and accepted by Jan Peter and Mark H. </w:t>
      </w:r>
    </w:p>
    <w:p w14:paraId="1F904167" w14:textId="77777777" w:rsidR="00CF5B40" w:rsidRDefault="00CF5B40" w:rsidP="00CF5B40">
      <w:pPr>
        <w:pStyle w:val="ListParagraph"/>
        <w:ind w:left="1440"/>
      </w:pPr>
    </w:p>
    <w:p w14:paraId="70D12BDB" w14:textId="696A0922" w:rsidR="00616E09" w:rsidRDefault="00C562D7" w:rsidP="00616E09">
      <w:pPr>
        <w:pStyle w:val="ListParagraph"/>
        <w:numPr>
          <w:ilvl w:val="0"/>
          <w:numId w:val="1"/>
        </w:numPr>
      </w:pPr>
      <w:r>
        <w:t>Finances</w:t>
      </w:r>
    </w:p>
    <w:p w14:paraId="630A822A" w14:textId="745245EF" w:rsidR="00C562D7" w:rsidRDefault="00CF5B40" w:rsidP="00C562D7">
      <w:pPr>
        <w:pStyle w:val="ListParagraph"/>
        <w:numPr>
          <w:ilvl w:val="1"/>
          <w:numId w:val="1"/>
        </w:numPr>
      </w:pPr>
      <w:r>
        <w:t xml:space="preserve">Mark H. presented current cash flow </w:t>
      </w:r>
    </w:p>
    <w:p w14:paraId="43C121AD" w14:textId="3D52A22C" w:rsidR="00CF5B40" w:rsidRDefault="00665DE4" w:rsidP="00C562D7">
      <w:pPr>
        <w:pStyle w:val="ListParagraph"/>
        <w:numPr>
          <w:ilvl w:val="1"/>
          <w:numId w:val="1"/>
        </w:numPr>
      </w:pPr>
      <w:r>
        <w:t xml:space="preserve">Mark H. presented </w:t>
      </w:r>
      <w:proofErr w:type="gramStart"/>
      <w:r>
        <w:t>2024</w:t>
      </w:r>
      <w:proofErr w:type="gramEnd"/>
      <w:r>
        <w:t xml:space="preserve"> Financial Report. </w:t>
      </w:r>
      <w:r w:rsidR="00A42E28">
        <w:t>Unfortunately,</w:t>
      </w:r>
      <w:r>
        <w:t xml:space="preserve"> 2024 shows a loss – which was explained by more charitable donations and no </w:t>
      </w:r>
      <w:proofErr w:type="spellStart"/>
      <w:r>
        <w:t>R&amp;A</w:t>
      </w:r>
      <w:proofErr w:type="spellEnd"/>
      <w:r>
        <w:t xml:space="preserve"> commitment in 2024.</w:t>
      </w:r>
    </w:p>
    <w:p w14:paraId="715E1462" w14:textId="4D5C4D6A" w:rsidR="00D7437D" w:rsidRDefault="00D7437D" w:rsidP="00C562D7">
      <w:pPr>
        <w:pStyle w:val="ListParagraph"/>
        <w:numPr>
          <w:ilvl w:val="1"/>
          <w:numId w:val="1"/>
        </w:numPr>
      </w:pPr>
      <w:r>
        <w:t>Finances were approved by Jan Peter and seconded by James</w:t>
      </w:r>
    </w:p>
    <w:p w14:paraId="2486BFEC" w14:textId="77777777" w:rsidR="00921B0D" w:rsidRDefault="00921B0D" w:rsidP="00921B0D">
      <w:pPr>
        <w:pStyle w:val="ListParagraph"/>
      </w:pPr>
    </w:p>
    <w:p w14:paraId="05532CA4" w14:textId="1F7BE111" w:rsidR="006A652E" w:rsidRDefault="00D7437D" w:rsidP="00D7437D">
      <w:pPr>
        <w:pStyle w:val="ListParagraph"/>
        <w:numPr>
          <w:ilvl w:val="0"/>
          <w:numId w:val="1"/>
        </w:numPr>
      </w:pPr>
      <w:r>
        <w:t>Junior Golf</w:t>
      </w:r>
    </w:p>
    <w:p w14:paraId="43C5B229" w14:textId="3C7A8B48" w:rsidR="00D7437D" w:rsidRDefault="00D7437D" w:rsidP="00D7437D">
      <w:pPr>
        <w:pStyle w:val="ListParagraph"/>
        <w:numPr>
          <w:ilvl w:val="1"/>
          <w:numId w:val="1"/>
        </w:numPr>
      </w:pPr>
      <w:r>
        <w:t xml:space="preserve">James mentions that the fall season started with 45 players for 8 weeks involved in </w:t>
      </w:r>
      <w:r w:rsidR="005E3329">
        <w:t>2-hour</w:t>
      </w:r>
      <w:r>
        <w:t xml:space="preserve"> training sessions</w:t>
      </w:r>
    </w:p>
    <w:p w14:paraId="78F8752F" w14:textId="566D3C4F" w:rsidR="00D7437D" w:rsidRDefault="00D7437D" w:rsidP="00D7437D">
      <w:pPr>
        <w:pStyle w:val="ListParagraph"/>
        <w:numPr>
          <w:ilvl w:val="1"/>
          <w:numId w:val="1"/>
        </w:numPr>
      </w:pPr>
      <w:r>
        <w:t>a lot of the youngster now have 3 years or more playing golf</w:t>
      </w:r>
    </w:p>
    <w:p w14:paraId="07119D7C" w14:textId="079877EA" w:rsidR="00D7437D" w:rsidRDefault="00D7437D" w:rsidP="00D7437D">
      <w:pPr>
        <w:pStyle w:val="ListParagraph"/>
        <w:numPr>
          <w:ilvl w:val="1"/>
          <w:numId w:val="1"/>
        </w:numPr>
      </w:pPr>
      <w:r>
        <w:t>Spring season starts in February</w:t>
      </w:r>
      <w:r w:rsidR="005E3329">
        <w:t xml:space="preserve"> 2025</w:t>
      </w:r>
    </w:p>
    <w:p w14:paraId="2F8A59C8" w14:textId="2A71139B" w:rsidR="00D7437D" w:rsidRDefault="00D7437D" w:rsidP="00D7437D">
      <w:pPr>
        <w:pStyle w:val="ListParagraph"/>
        <w:numPr>
          <w:ilvl w:val="1"/>
          <w:numId w:val="1"/>
        </w:numPr>
      </w:pPr>
      <w:r>
        <w:t>R&amp;A eventually didn't come through for 202</w:t>
      </w:r>
      <w:r w:rsidR="005E3329">
        <w:t xml:space="preserve">4 </w:t>
      </w:r>
      <w:proofErr w:type="gramStart"/>
      <w:r w:rsidR="005E3329">
        <w:t xml:space="preserve">- </w:t>
      </w:r>
      <w:r>
        <w:t xml:space="preserve"> Keith</w:t>
      </w:r>
      <w:proofErr w:type="gramEnd"/>
      <w:r>
        <w:t xml:space="preserve"> indicated the application process would be started early</w:t>
      </w:r>
      <w:r w:rsidR="005E3329">
        <w:t xml:space="preserve"> in preparation for 2025</w:t>
      </w:r>
    </w:p>
    <w:p w14:paraId="49C8B74E" w14:textId="77777777" w:rsidR="00921B0D" w:rsidRDefault="00921B0D" w:rsidP="00921B0D">
      <w:pPr>
        <w:pStyle w:val="ListParagraph"/>
      </w:pPr>
    </w:p>
    <w:p w14:paraId="0F0A68EB" w14:textId="712A016D" w:rsidR="00A33C90" w:rsidRDefault="003E5034" w:rsidP="009E640F">
      <w:pPr>
        <w:pStyle w:val="ListParagraph"/>
        <w:numPr>
          <w:ilvl w:val="0"/>
          <w:numId w:val="1"/>
        </w:numPr>
      </w:pPr>
      <w:r>
        <w:t>X-Mas Scramble</w:t>
      </w:r>
    </w:p>
    <w:p w14:paraId="37A8BFB6" w14:textId="65BD2E75" w:rsidR="003E5034" w:rsidRDefault="003E5034" w:rsidP="003E5034">
      <w:pPr>
        <w:pStyle w:val="ListParagraph"/>
        <w:numPr>
          <w:ilvl w:val="1"/>
          <w:numId w:val="1"/>
        </w:numPr>
      </w:pPr>
      <w:r>
        <w:t>December 7th,</w:t>
      </w:r>
      <w:r w:rsidR="00A42E28">
        <w:t>2024</w:t>
      </w:r>
      <w:r>
        <w:t xml:space="preserve"> </w:t>
      </w:r>
    </w:p>
    <w:p w14:paraId="5AAC85E9" w14:textId="49EE51FE" w:rsidR="00A42E28" w:rsidRDefault="00A42E28" w:rsidP="003E5034">
      <w:pPr>
        <w:pStyle w:val="ListParagraph"/>
        <w:numPr>
          <w:ilvl w:val="1"/>
          <w:numId w:val="1"/>
        </w:numPr>
      </w:pPr>
      <w:r>
        <w:t xml:space="preserve">Critic was that Shotgun start too late </w:t>
      </w:r>
    </w:p>
    <w:p w14:paraId="7B250373" w14:textId="5F08A9D7" w:rsidR="00A42E28" w:rsidRDefault="00A42E28" w:rsidP="003E5034">
      <w:pPr>
        <w:pStyle w:val="ListParagraph"/>
        <w:numPr>
          <w:ilvl w:val="1"/>
          <w:numId w:val="1"/>
        </w:numPr>
      </w:pPr>
      <w:r>
        <w:t xml:space="preserve">People wanted to leave </w:t>
      </w:r>
      <w:r w:rsidR="00CB31B2">
        <w:t>after lunch</w:t>
      </w:r>
    </w:p>
    <w:p w14:paraId="47D56EFD" w14:textId="4F618941" w:rsidR="00CB31B2" w:rsidRDefault="00CB31B2" w:rsidP="003E5034">
      <w:pPr>
        <w:pStyle w:val="ListParagraph"/>
        <w:numPr>
          <w:ilvl w:val="1"/>
          <w:numId w:val="1"/>
        </w:numPr>
      </w:pPr>
      <w:r>
        <w:t>2025 start suggested at 9am</w:t>
      </w:r>
    </w:p>
    <w:p w14:paraId="0EDBE509" w14:textId="5E5E8777" w:rsidR="00CB31B2" w:rsidRDefault="00CB31B2" w:rsidP="003E5034">
      <w:pPr>
        <w:pStyle w:val="ListParagraph"/>
        <w:numPr>
          <w:ilvl w:val="1"/>
          <w:numId w:val="1"/>
        </w:numPr>
      </w:pPr>
      <w:r>
        <w:t>Mark H produced P&amp;L – results $ 1,100 more in profit in 2024</w:t>
      </w:r>
    </w:p>
    <w:p w14:paraId="1974A118" w14:textId="77777777" w:rsidR="00921B0D" w:rsidRDefault="00921B0D" w:rsidP="00921B0D">
      <w:pPr>
        <w:pStyle w:val="ListParagraph"/>
      </w:pPr>
    </w:p>
    <w:p w14:paraId="31EC484D" w14:textId="19A2E671" w:rsidR="00CB31B2" w:rsidRDefault="00921B0D" w:rsidP="00CB31B2">
      <w:pPr>
        <w:pStyle w:val="ListParagraph"/>
        <w:numPr>
          <w:ilvl w:val="0"/>
          <w:numId w:val="1"/>
        </w:numPr>
      </w:pPr>
      <w:proofErr w:type="gramStart"/>
      <w:r>
        <w:t>Meeting</w:t>
      </w:r>
      <w:proofErr w:type="gramEnd"/>
      <w:r>
        <w:t xml:space="preserve"> passed on to Jan Peter for start for Sxm Open Tournament </w:t>
      </w:r>
    </w:p>
    <w:p w14:paraId="5C25A0E7" w14:textId="77777777" w:rsidR="00CB31B2" w:rsidRDefault="00CB31B2" w:rsidP="00CB31B2"/>
    <w:p w14:paraId="7FA3036B" w14:textId="77777777" w:rsidR="00CB31B2" w:rsidRDefault="00CB31B2" w:rsidP="00CB31B2"/>
    <w:p w14:paraId="07C77706" w14:textId="629234BC" w:rsidR="00B81A01" w:rsidRPr="00B954D5" w:rsidRDefault="00930B1F" w:rsidP="00930B1F">
      <w:pPr>
        <w:pStyle w:val="ListParagraph"/>
        <w:numPr>
          <w:ilvl w:val="0"/>
          <w:numId w:val="1"/>
        </w:numPr>
      </w:pPr>
      <w:r>
        <w:t>Closing: 20.</w:t>
      </w:r>
      <w:r w:rsidR="00CB31B2">
        <w:t>45</w:t>
      </w:r>
      <w:r>
        <w:t>h</w:t>
      </w:r>
    </w:p>
    <w:sectPr w:rsidR="00B81A01" w:rsidRPr="00B95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F0081"/>
    <w:multiLevelType w:val="hybridMultilevel"/>
    <w:tmpl w:val="D520BFC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FA"/>
    <w:rsid w:val="00061B93"/>
    <w:rsid w:val="000C0C2D"/>
    <w:rsid w:val="001658D1"/>
    <w:rsid w:val="001F5094"/>
    <w:rsid w:val="00221303"/>
    <w:rsid w:val="002A6021"/>
    <w:rsid w:val="002B1AB3"/>
    <w:rsid w:val="003332F8"/>
    <w:rsid w:val="00363D94"/>
    <w:rsid w:val="003905C3"/>
    <w:rsid w:val="003E5034"/>
    <w:rsid w:val="004507B7"/>
    <w:rsid w:val="004A1E94"/>
    <w:rsid w:val="00535052"/>
    <w:rsid w:val="005A7939"/>
    <w:rsid w:val="005E3329"/>
    <w:rsid w:val="00616E09"/>
    <w:rsid w:val="00647A2F"/>
    <w:rsid w:val="006565CF"/>
    <w:rsid w:val="00665DE4"/>
    <w:rsid w:val="006A652E"/>
    <w:rsid w:val="007418AA"/>
    <w:rsid w:val="007B7785"/>
    <w:rsid w:val="00804B5D"/>
    <w:rsid w:val="00814127"/>
    <w:rsid w:val="00844935"/>
    <w:rsid w:val="00861CF1"/>
    <w:rsid w:val="008705FA"/>
    <w:rsid w:val="00912A04"/>
    <w:rsid w:val="00921B0D"/>
    <w:rsid w:val="00930B1F"/>
    <w:rsid w:val="009B2D38"/>
    <w:rsid w:val="009C567D"/>
    <w:rsid w:val="009D2B37"/>
    <w:rsid w:val="009E640F"/>
    <w:rsid w:val="009F244B"/>
    <w:rsid w:val="009F38EA"/>
    <w:rsid w:val="009F64A3"/>
    <w:rsid w:val="009F6EA7"/>
    <w:rsid w:val="00A00050"/>
    <w:rsid w:val="00A33C90"/>
    <w:rsid w:val="00A42E28"/>
    <w:rsid w:val="00A61F12"/>
    <w:rsid w:val="00B41CED"/>
    <w:rsid w:val="00B42430"/>
    <w:rsid w:val="00B81A01"/>
    <w:rsid w:val="00B954D5"/>
    <w:rsid w:val="00C562D7"/>
    <w:rsid w:val="00CA7402"/>
    <w:rsid w:val="00CB31B2"/>
    <w:rsid w:val="00CF5B40"/>
    <w:rsid w:val="00D7437D"/>
    <w:rsid w:val="00DD4B17"/>
    <w:rsid w:val="00DD789A"/>
    <w:rsid w:val="00E24DA0"/>
    <w:rsid w:val="00EF57F5"/>
    <w:rsid w:val="00F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9BDC"/>
  <w15:chartTrackingRefBased/>
  <w15:docId w15:val="{FF54084C-5633-6449-BBD6-BBA67AB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Groeneveld</dc:creator>
  <cp:keywords/>
  <dc:description/>
  <cp:lastModifiedBy>Keith Graham</cp:lastModifiedBy>
  <cp:revision>2</cp:revision>
  <dcterms:created xsi:type="dcterms:W3CDTF">2025-01-31T19:46:00Z</dcterms:created>
  <dcterms:modified xsi:type="dcterms:W3CDTF">2025-01-31T19:46:00Z</dcterms:modified>
</cp:coreProperties>
</file>