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8EF27" w14:textId="77777777" w:rsidR="00CC56B0" w:rsidRDefault="00CC56B0" w:rsidP="00DD2FB7">
      <w:pPr>
        <w:spacing w:after="0" w:line="360" w:lineRule="auto"/>
        <w:rPr>
          <w:sz w:val="20"/>
          <w:szCs w:val="20"/>
        </w:rPr>
      </w:pPr>
      <w:bookmarkStart w:id="0" w:name="_GoBack"/>
      <w:bookmarkEnd w:id="0"/>
    </w:p>
    <w:p w14:paraId="05ABA9BA" w14:textId="77777777" w:rsidR="00CC56B0" w:rsidRDefault="00CC56B0" w:rsidP="00CC56B0">
      <w:pPr>
        <w:spacing w:after="0" w:line="36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D57EAA3" wp14:editId="40D13B91">
            <wp:extent cx="1612900" cy="810895"/>
            <wp:effectExtent l="0" t="0" r="6350" b="8255"/>
            <wp:docPr id="1" name="Picture 1" descr="Description: SMG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SMGA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AF008" w14:textId="77777777" w:rsidR="00CC56B0" w:rsidRDefault="00CC56B0" w:rsidP="00DD2FB7">
      <w:pPr>
        <w:spacing w:after="0" w:line="360" w:lineRule="auto"/>
        <w:rPr>
          <w:sz w:val="20"/>
          <w:szCs w:val="20"/>
        </w:rPr>
      </w:pPr>
    </w:p>
    <w:p w14:paraId="43F723DF" w14:textId="77777777" w:rsidR="00F32D25" w:rsidRPr="00DD2FB7" w:rsidRDefault="00065455" w:rsidP="00DD2FB7">
      <w:pPr>
        <w:spacing w:after="0" w:line="360" w:lineRule="auto"/>
        <w:rPr>
          <w:sz w:val="20"/>
          <w:szCs w:val="20"/>
        </w:rPr>
      </w:pPr>
      <w:r w:rsidRPr="00DD2FB7">
        <w:rPr>
          <w:sz w:val="20"/>
          <w:szCs w:val="20"/>
        </w:rPr>
        <w:t xml:space="preserve">Minutes of </w:t>
      </w:r>
      <w:r w:rsidR="000A72F7">
        <w:rPr>
          <w:sz w:val="20"/>
          <w:szCs w:val="20"/>
        </w:rPr>
        <w:t>Meeting of the SMGA,</w:t>
      </w:r>
      <w:r w:rsidR="008773DB">
        <w:rPr>
          <w:sz w:val="20"/>
          <w:szCs w:val="20"/>
        </w:rPr>
        <w:t xml:space="preserve"> </w:t>
      </w:r>
      <w:r w:rsidR="00C24C69">
        <w:rPr>
          <w:sz w:val="20"/>
          <w:szCs w:val="20"/>
        </w:rPr>
        <w:t>May 1</w:t>
      </w:r>
      <w:r w:rsidR="002B55BF">
        <w:rPr>
          <w:sz w:val="20"/>
          <w:szCs w:val="20"/>
        </w:rPr>
        <w:t>4</w:t>
      </w:r>
      <w:r w:rsidR="00C24C69" w:rsidRPr="00C24C69">
        <w:rPr>
          <w:sz w:val="20"/>
          <w:szCs w:val="20"/>
          <w:vertAlign w:val="superscript"/>
        </w:rPr>
        <w:t>th</w:t>
      </w:r>
      <w:r w:rsidR="00667E17">
        <w:rPr>
          <w:sz w:val="20"/>
          <w:szCs w:val="20"/>
        </w:rPr>
        <w:t>, 2019</w:t>
      </w:r>
    </w:p>
    <w:p w14:paraId="7B27E7FE" w14:textId="77777777" w:rsidR="00065455" w:rsidRPr="00DD2FB7" w:rsidRDefault="00065455" w:rsidP="00DD2FB7">
      <w:pPr>
        <w:spacing w:after="0" w:line="360" w:lineRule="auto"/>
        <w:rPr>
          <w:sz w:val="20"/>
          <w:szCs w:val="20"/>
        </w:rPr>
      </w:pPr>
    </w:p>
    <w:p w14:paraId="44FBEE23" w14:textId="77777777" w:rsidR="005B54EA" w:rsidRDefault="00B5453D" w:rsidP="00DD2FB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Present: </w:t>
      </w:r>
      <w:r w:rsidR="00667E17">
        <w:rPr>
          <w:sz w:val="20"/>
          <w:szCs w:val="20"/>
        </w:rPr>
        <w:t>Keith, Jan Peter, Didier</w:t>
      </w:r>
      <w:r w:rsidR="002B55BF">
        <w:rPr>
          <w:sz w:val="20"/>
          <w:szCs w:val="20"/>
        </w:rPr>
        <w:t>, Mark H., Yannick,</w:t>
      </w:r>
      <w:r w:rsidR="00667E17">
        <w:rPr>
          <w:sz w:val="20"/>
          <w:szCs w:val="20"/>
        </w:rPr>
        <w:t xml:space="preserve"> Marc G.</w:t>
      </w:r>
    </w:p>
    <w:p w14:paraId="0FEBA017" w14:textId="77777777" w:rsidR="00667E17" w:rsidRDefault="00667E17" w:rsidP="00DD2FB7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Absent: </w:t>
      </w:r>
      <w:r w:rsidR="002B55BF">
        <w:rPr>
          <w:sz w:val="20"/>
          <w:szCs w:val="20"/>
        </w:rPr>
        <w:t>Ivan</w:t>
      </w:r>
    </w:p>
    <w:p w14:paraId="5D6950FE" w14:textId="77777777" w:rsidR="00667E17" w:rsidRDefault="00667E17" w:rsidP="00DD2FB7">
      <w:pPr>
        <w:spacing w:after="0" w:line="360" w:lineRule="auto"/>
        <w:rPr>
          <w:sz w:val="20"/>
          <w:szCs w:val="20"/>
        </w:rPr>
      </w:pPr>
    </w:p>
    <w:p w14:paraId="2C551AC8" w14:textId="77777777" w:rsidR="00667E17" w:rsidRDefault="002B55BF" w:rsidP="00667E17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Opening</w:t>
      </w:r>
    </w:p>
    <w:p w14:paraId="57F143D2" w14:textId="77777777" w:rsidR="002B55BF" w:rsidRDefault="002B55BF" w:rsidP="00667E17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Minutes of last meeting not available, Marc G. will regulate these asap</w:t>
      </w:r>
    </w:p>
    <w:p w14:paraId="5DC3AEF9" w14:textId="77777777" w:rsidR="002B55BF" w:rsidRDefault="002B55BF" w:rsidP="00667E17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Finance</w:t>
      </w:r>
    </w:p>
    <w:p w14:paraId="371C5E93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SMGA is in good shape</w:t>
      </w:r>
      <w:r w:rsidR="00450E0A">
        <w:rPr>
          <w:sz w:val="20"/>
          <w:szCs w:val="20"/>
        </w:rPr>
        <w:t xml:space="preserve"> after the funds from Sxm Open </w:t>
      </w:r>
    </w:p>
    <w:p w14:paraId="5664F841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ECGA </w:t>
      </w:r>
      <w:r w:rsidR="00450E0A">
        <w:rPr>
          <w:sz w:val="20"/>
          <w:szCs w:val="20"/>
        </w:rPr>
        <w:t>2019 funding reserved</w:t>
      </w:r>
    </w:p>
    <w:p w14:paraId="7A94C10F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Keith reeled in some </w:t>
      </w:r>
      <w:r w:rsidR="00450E0A">
        <w:rPr>
          <w:sz w:val="20"/>
          <w:szCs w:val="20"/>
        </w:rPr>
        <w:t>outstanding</w:t>
      </w:r>
      <w:r>
        <w:rPr>
          <w:sz w:val="20"/>
          <w:szCs w:val="20"/>
        </w:rPr>
        <w:t xml:space="preserve"> membership </w:t>
      </w:r>
      <w:r w:rsidR="00450E0A">
        <w:rPr>
          <w:sz w:val="20"/>
          <w:szCs w:val="20"/>
        </w:rPr>
        <w:t>dues</w:t>
      </w:r>
      <w:r>
        <w:rPr>
          <w:sz w:val="20"/>
          <w:szCs w:val="20"/>
        </w:rPr>
        <w:t xml:space="preserve"> bringing the SMGA up to app. 80 players</w:t>
      </w:r>
    </w:p>
    <w:p w14:paraId="37BF486C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Junior Golf</w:t>
      </w:r>
    </w:p>
    <w:p w14:paraId="404A2755" w14:textId="77777777" w:rsidR="002B55BF" w:rsidRDefault="002B55BF" w:rsidP="002B55BF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USD 3,500 in the bank, </w:t>
      </w:r>
    </w:p>
    <w:p w14:paraId="77D3C862" w14:textId="77777777" w:rsidR="002B55BF" w:rsidRDefault="002B55BF" w:rsidP="002B55BF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Second half of USD 4,050 to be paid in July to complete 2019 cost</w:t>
      </w:r>
    </w:p>
    <w:p w14:paraId="12BB5602" w14:textId="77777777" w:rsidR="002B55BF" w:rsidRDefault="002B55BF" w:rsidP="002B55BF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Keith will approach R&amp;A for the GBP </w:t>
      </w:r>
      <w:proofErr w:type="gramStart"/>
      <w:r w:rsidR="00450E0A">
        <w:rPr>
          <w:sz w:val="20"/>
          <w:szCs w:val="20"/>
        </w:rPr>
        <w:t>4</w:t>
      </w:r>
      <w:r>
        <w:rPr>
          <w:sz w:val="20"/>
          <w:szCs w:val="20"/>
        </w:rPr>
        <w:t>,000  support</w:t>
      </w:r>
      <w:proofErr w:type="gramEnd"/>
      <w:r>
        <w:rPr>
          <w:sz w:val="20"/>
          <w:szCs w:val="20"/>
        </w:rPr>
        <w:t xml:space="preserve"> we normally receive from them</w:t>
      </w:r>
    </w:p>
    <w:p w14:paraId="37DF4EB0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Finances are approved by Jan Peter and seconded by Yannick</w:t>
      </w:r>
    </w:p>
    <w:p w14:paraId="0CDA861D" w14:textId="77777777" w:rsidR="002B55BF" w:rsidRDefault="002B55BF" w:rsidP="002B55BF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SMGA </w:t>
      </w:r>
      <w:r w:rsidR="00450E0A">
        <w:rPr>
          <w:sz w:val="20"/>
          <w:szCs w:val="20"/>
        </w:rPr>
        <w:t xml:space="preserve">Sxm Open - </w:t>
      </w:r>
      <w:r>
        <w:rPr>
          <w:sz w:val="20"/>
          <w:szCs w:val="20"/>
        </w:rPr>
        <w:t>additional review</w:t>
      </w:r>
    </w:p>
    <w:p w14:paraId="3657C7A6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Junior Golfers weren’t there to assist, SMGA board didn’t invite/ask them either in all fairness</w:t>
      </w:r>
    </w:p>
    <w:p w14:paraId="6092FF39" w14:textId="77777777" w:rsidR="002B55BF" w:rsidRDefault="002B55BF" w:rsidP="002B55BF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Division of USD 9,500 in charity donations, agreed upon unanimously by the board, as follows:</w:t>
      </w:r>
    </w:p>
    <w:p w14:paraId="02561856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Lez Brown </w:t>
      </w:r>
      <w:r w:rsidRPr="002B55B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USD </w:t>
      </w:r>
      <w:r w:rsidR="00765DD9">
        <w:rPr>
          <w:sz w:val="20"/>
          <w:szCs w:val="20"/>
        </w:rPr>
        <w:t>2</w:t>
      </w:r>
      <w:r>
        <w:rPr>
          <w:sz w:val="20"/>
          <w:szCs w:val="20"/>
        </w:rPr>
        <w:t>,</w:t>
      </w:r>
      <w:r w:rsidR="00765DD9">
        <w:rPr>
          <w:sz w:val="20"/>
          <w:szCs w:val="20"/>
        </w:rPr>
        <w:t>5</w:t>
      </w:r>
      <w:r>
        <w:rPr>
          <w:sz w:val="20"/>
          <w:szCs w:val="20"/>
        </w:rPr>
        <w:t>00</w:t>
      </w:r>
    </w:p>
    <w:p w14:paraId="3BF03A90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Junior Golf </w:t>
      </w:r>
      <w:r w:rsidRPr="002B55B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USD 2,000</w:t>
      </w:r>
    </w:p>
    <w:p w14:paraId="0A037D4F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Kidz</w:t>
      </w:r>
      <w:proofErr w:type="spellEnd"/>
      <w:r>
        <w:rPr>
          <w:sz w:val="20"/>
          <w:szCs w:val="20"/>
        </w:rPr>
        <w:t xml:space="preserve"> at Sea </w:t>
      </w:r>
      <w:r w:rsidRPr="002B55B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USD 1,500</w:t>
      </w:r>
    </w:p>
    <w:p w14:paraId="42EB05C2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 Kidding with our Kids Foundation </w:t>
      </w:r>
      <w:r w:rsidRPr="002B55B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1,</w:t>
      </w:r>
      <w:r w:rsidR="00765DD9">
        <w:rPr>
          <w:sz w:val="20"/>
          <w:szCs w:val="20"/>
        </w:rPr>
        <w:t>5</w:t>
      </w:r>
      <w:r>
        <w:rPr>
          <w:sz w:val="20"/>
          <w:szCs w:val="20"/>
        </w:rPr>
        <w:t>00</w:t>
      </w:r>
    </w:p>
    <w:p w14:paraId="4D48B6F2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Tournesol</w:t>
      </w:r>
      <w:proofErr w:type="spellEnd"/>
      <w:r>
        <w:rPr>
          <w:sz w:val="20"/>
          <w:szCs w:val="20"/>
        </w:rPr>
        <w:t xml:space="preserve"> </w:t>
      </w:r>
      <w:r w:rsidRPr="002B55BF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USD 2,000</w:t>
      </w:r>
    </w:p>
    <w:p w14:paraId="799F4916" w14:textId="77777777" w:rsidR="002B55BF" w:rsidRDefault="002B55BF" w:rsidP="002B55BF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Concordia Cup</w:t>
      </w:r>
    </w:p>
    <w:p w14:paraId="6EC3D5C3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450E0A">
        <w:rPr>
          <w:sz w:val="20"/>
          <w:szCs w:val="20"/>
        </w:rPr>
        <w:t xml:space="preserve">obelisk </w:t>
      </w:r>
      <w:r>
        <w:rPr>
          <w:sz w:val="20"/>
          <w:szCs w:val="20"/>
        </w:rPr>
        <w:t xml:space="preserve">ordered as old one </w:t>
      </w:r>
      <w:r w:rsidR="00450E0A">
        <w:rPr>
          <w:sz w:val="20"/>
          <w:szCs w:val="20"/>
        </w:rPr>
        <w:t>went Irma</w:t>
      </w:r>
    </w:p>
    <w:p w14:paraId="69EC94F2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Yannick will make sure Les Tamarins pay 50% of the replacement </w:t>
      </w:r>
    </w:p>
    <w:p w14:paraId="341AF28A" w14:textId="77777777" w:rsidR="00450E0A" w:rsidRDefault="00450E0A" w:rsidP="00450E0A">
      <w:pPr>
        <w:pStyle w:val="ListParagraph"/>
        <w:spacing w:after="0" w:line="360" w:lineRule="auto"/>
        <w:ind w:left="1440"/>
        <w:rPr>
          <w:sz w:val="20"/>
          <w:szCs w:val="20"/>
        </w:rPr>
      </w:pPr>
    </w:p>
    <w:p w14:paraId="08D75DD2" w14:textId="77777777" w:rsidR="002B55BF" w:rsidRDefault="002B55BF" w:rsidP="002B55BF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Container/storage</w:t>
      </w:r>
    </w:p>
    <w:p w14:paraId="4936F1EB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Keith put everything in see</w:t>
      </w:r>
      <w:r w:rsidR="00450E0A">
        <w:rPr>
          <w:sz w:val="20"/>
          <w:szCs w:val="20"/>
        </w:rPr>
        <w:t>-</w:t>
      </w:r>
      <w:r>
        <w:rPr>
          <w:sz w:val="20"/>
          <w:szCs w:val="20"/>
        </w:rPr>
        <w:t>through plastic boxes, board expresses their appreciation</w:t>
      </w:r>
    </w:p>
    <w:p w14:paraId="5BEB99CA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Didier will do:</w:t>
      </w:r>
    </w:p>
    <w:p w14:paraId="7877B6EB" w14:textId="77777777" w:rsidR="002B55BF" w:rsidRDefault="002B55BF" w:rsidP="002B55BF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Shelving</w:t>
      </w:r>
    </w:p>
    <w:p w14:paraId="23B13BBA" w14:textId="77777777" w:rsidR="002B55BF" w:rsidRDefault="002B55BF" w:rsidP="002B55BF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Extra protection/welding to secure container doors</w:t>
      </w:r>
    </w:p>
    <w:p w14:paraId="614D06D7" w14:textId="77777777" w:rsidR="002B55BF" w:rsidRDefault="002B55BF" w:rsidP="002B55BF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Needed:</w:t>
      </w:r>
    </w:p>
    <w:p w14:paraId="630C4FC1" w14:textId="77777777" w:rsidR="002B55BF" w:rsidRDefault="002B55BF" w:rsidP="002B55BF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More ball stacking pyramids</w:t>
      </w:r>
    </w:p>
    <w:p w14:paraId="6A5C7D4C" w14:textId="77777777" w:rsidR="002B55BF" w:rsidRDefault="004371A0" w:rsidP="002B55BF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More range</w:t>
      </w:r>
      <w:r w:rsidR="00450E0A">
        <w:rPr>
          <w:sz w:val="20"/>
          <w:szCs w:val="20"/>
        </w:rPr>
        <w:t xml:space="preserve"> </w:t>
      </w:r>
      <w:r>
        <w:rPr>
          <w:sz w:val="20"/>
          <w:szCs w:val="20"/>
        </w:rPr>
        <w:t>balls (to be ordered next year)</w:t>
      </w:r>
    </w:p>
    <w:p w14:paraId="793FB2CF" w14:textId="77777777" w:rsidR="004371A0" w:rsidRDefault="004371A0" w:rsidP="004371A0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Shirts</w:t>
      </w:r>
    </w:p>
    <w:p w14:paraId="1BBBA61D" w14:textId="77777777" w:rsidR="004371A0" w:rsidRDefault="004371A0" w:rsidP="004371A0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There are 30+ shirts left from the Open</w:t>
      </w:r>
    </w:p>
    <w:p w14:paraId="08E06434" w14:textId="77777777" w:rsidR="004371A0" w:rsidRDefault="004371A0" w:rsidP="004371A0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Inventory will be made,</w:t>
      </w:r>
    </w:p>
    <w:p w14:paraId="2370E52D" w14:textId="77777777" w:rsidR="004371A0" w:rsidRDefault="004371A0" w:rsidP="004371A0">
      <w:pPr>
        <w:pStyle w:val="ListParagraph"/>
        <w:numPr>
          <w:ilvl w:val="2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after which a destination for the shirts will need to be found</w:t>
      </w:r>
    </w:p>
    <w:p w14:paraId="3D14B15C" w14:textId="77777777" w:rsidR="004371A0" w:rsidRPr="004371A0" w:rsidRDefault="004371A0" w:rsidP="004371A0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Medal Play, Saturday May 18</w:t>
      </w:r>
      <w:r w:rsidRPr="004371A0">
        <w:rPr>
          <w:sz w:val="20"/>
          <w:szCs w:val="20"/>
          <w:vertAlign w:val="superscript"/>
        </w:rPr>
        <w:t>th</w:t>
      </w:r>
    </w:p>
    <w:p w14:paraId="5DE4F13C" w14:textId="77777777" w:rsidR="004371A0" w:rsidRDefault="004371A0" w:rsidP="004371A0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Keith will ask Rodney to send a reminder</w:t>
      </w:r>
    </w:p>
    <w:p w14:paraId="33076A55" w14:textId="77777777" w:rsidR="004371A0" w:rsidRDefault="004371A0" w:rsidP="004371A0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Board present at 7.15 AM, tee off at 8 AM</w:t>
      </w:r>
    </w:p>
    <w:p w14:paraId="3E87090F" w14:textId="77777777" w:rsidR="004371A0" w:rsidRDefault="004371A0" w:rsidP="004371A0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Drinks available</w:t>
      </w:r>
    </w:p>
    <w:p w14:paraId="5D73578B" w14:textId="77777777" w:rsidR="004371A0" w:rsidRDefault="004371A0" w:rsidP="004371A0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Jan Peter will take over Rodney’s Tournament Director tasks</w:t>
      </w:r>
    </w:p>
    <w:p w14:paraId="2CF25A32" w14:textId="77777777" w:rsidR="004371A0" w:rsidRDefault="004371A0" w:rsidP="004371A0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Things to do</w:t>
      </w:r>
    </w:p>
    <w:p w14:paraId="687AFCD0" w14:textId="77777777" w:rsidR="004371A0" w:rsidRDefault="004371A0" w:rsidP="004371A0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Keith::</w:t>
      </w:r>
      <w:proofErr w:type="gramEnd"/>
      <w:r>
        <w:rPr>
          <w:sz w:val="20"/>
          <w:szCs w:val="20"/>
        </w:rPr>
        <w:t xml:space="preserve"> Thank you letter to sponsors</w:t>
      </w:r>
    </w:p>
    <w:p w14:paraId="5141B0CC" w14:textId="77777777" w:rsidR="004371A0" w:rsidRPr="004371A0" w:rsidRDefault="004371A0" w:rsidP="004371A0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 w:rsidRPr="004371A0">
        <w:rPr>
          <w:sz w:val="20"/>
          <w:szCs w:val="20"/>
        </w:rPr>
        <w:t>Marc G.</w:t>
      </w:r>
      <w:r>
        <w:rPr>
          <w:sz w:val="20"/>
          <w:szCs w:val="20"/>
        </w:rPr>
        <w:t xml:space="preserve">: </w:t>
      </w:r>
      <w:r w:rsidRPr="004371A0">
        <w:rPr>
          <w:sz w:val="20"/>
          <w:szCs w:val="20"/>
        </w:rPr>
        <w:t>Thank you add with logos and charity foundations,</w:t>
      </w:r>
    </w:p>
    <w:p w14:paraId="602857E7" w14:textId="77777777" w:rsidR="004371A0" w:rsidRDefault="004371A0" w:rsidP="004371A0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Jan Peter: will check with </w:t>
      </w:r>
      <w:proofErr w:type="spellStart"/>
      <w:r>
        <w:rPr>
          <w:sz w:val="20"/>
          <w:szCs w:val="20"/>
        </w:rPr>
        <w:t>Kooyman</w:t>
      </w:r>
      <w:proofErr w:type="spellEnd"/>
      <w:r>
        <w:rPr>
          <w:sz w:val="20"/>
          <w:szCs w:val="20"/>
        </w:rPr>
        <w:t xml:space="preserve"> on sponsor funds</w:t>
      </w:r>
    </w:p>
    <w:p w14:paraId="06C111F0" w14:textId="77777777" w:rsidR="004371A0" w:rsidRDefault="004371A0" w:rsidP="004371A0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Marc G.: will buy whiteboard marker</w:t>
      </w:r>
    </w:p>
    <w:p w14:paraId="37D9CF92" w14:textId="77777777" w:rsidR="004371A0" w:rsidRDefault="004371A0" w:rsidP="004371A0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Round Robin</w:t>
      </w:r>
    </w:p>
    <w:p w14:paraId="39FCF466" w14:textId="77777777" w:rsidR="004371A0" w:rsidRDefault="004371A0" w:rsidP="004371A0">
      <w:pPr>
        <w:pStyle w:val="ListParagraph"/>
        <w:numPr>
          <w:ilvl w:val="1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Didier: September good to have a Dutch/French mixed tournament, he will make a proposal after discussing availability/ideas with Keith</w:t>
      </w:r>
    </w:p>
    <w:p w14:paraId="3838B729" w14:textId="77777777" w:rsidR="004371A0" w:rsidRDefault="004371A0" w:rsidP="004371A0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Closing</w:t>
      </w:r>
    </w:p>
    <w:p w14:paraId="72D76C05" w14:textId="77777777" w:rsidR="004371A0" w:rsidRPr="004371A0" w:rsidRDefault="004371A0" w:rsidP="004371A0">
      <w:pPr>
        <w:spacing w:after="0" w:line="360" w:lineRule="auto"/>
        <w:rPr>
          <w:sz w:val="20"/>
          <w:szCs w:val="20"/>
        </w:rPr>
      </w:pPr>
    </w:p>
    <w:sectPr w:rsidR="004371A0" w:rsidRPr="004371A0" w:rsidSect="005D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E5D03"/>
    <w:multiLevelType w:val="hybridMultilevel"/>
    <w:tmpl w:val="50A42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440F2"/>
    <w:multiLevelType w:val="hybridMultilevel"/>
    <w:tmpl w:val="52A2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F3056"/>
    <w:multiLevelType w:val="hybridMultilevel"/>
    <w:tmpl w:val="1798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B5D24"/>
    <w:multiLevelType w:val="hybridMultilevel"/>
    <w:tmpl w:val="6AA25BC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1577"/>
    <w:multiLevelType w:val="hybridMultilevel"/>
    <w:tmpl w:val="4D74AF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255442"/>
    <w:multiLevelType w:val="hybridMultilevel"/>
    <w:tmpl w:val="48A42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55"/>
    <w:rsid w:val="000042DB"/>
    <w:rsid w:val="00035E7F"/>
    <w:rsid w:val="00065455"/>
    <w:rsid w:val="0008425C"/>
    <w:rsid w:val="000A72F7"/>
    <w:rsid w:val="000B15C2"/>
    <w:rsid w:val="000B1E3A"/>
    <w:rsid w:val="000D0339"/>
    <w:rsid w:val="000D1327"/>
    <w:rsid w:val="00111FF8"/>
    <w:rsid w:val="00122836"/>
    <w:rsid w:val="001238F9"/>
    <w:rsid w:val="001B024C"/>
    <w:rsid w:val="001B395E"/>
    <w:rsid w:val="001D4261"/>
    <w:rsid w:val="00224EE6"/>
    <w:rsid w:val="00246547"/>
    <w:rsid w:val="002B1AD4"/>
    <w:rsid w:val="002B55BF"/>
    <w:rsid w:val="00365F63"/>
    <w:rsid w:val="003A18E1"/>
    <w:rsid w:val="003A3E9D"/>
    <w:rsid w:val="00431F13"/>
    <w:rsid w:val="004371A0"/>
    <w:rsid w:val="00450E0A"/>
    <w:rsid w:val="00461C70"/>
    <w:rsid w:val="005A21A5"/>
    <w:rsid w:val="005B54EA"/>
    <w:rsid w:val="005D4503"/>
    <w:rsid w:val="005D5AD3"/>
    <w:rsid w:val="006177CE"/>
    <w:rsid w:val="00667E17"/>
    <w:rsid w:val="006E13AE"/>
    <w:rsid w:val="00726488"/>
    <w:rsid w:val="00742C2E"/>
    <w:rsid w:val="00744470"/>
    <w:rsid w:val="0075114A"/>
    <w:rsid w:val="00765DD9"/>
    <w:rsid w:val="00787F49"/>
    <w:rsid w:val="008773DB"/>
    <w:rsid w:val="0088523C"/>
    <w:rsid w:val="008C6C97"/>
    <w:rsid w:val="008E212E"/>
    <w:rsid w:val="00932BB7"/>
    <w:rsid w:val="00943058"/>
    <w:rsid w:val="009C3231"/>
    <w:rsid w:val="009F3452"/>
    <w:rsid w:val="00A14EAC"/>
    <w:rsid w:val="00A76504"/>
    <w:rsid w:val="00A94F61"/>
    <w:rsid w:val="00AA5A4C"/>
    <w:rsid w:val="00AC2F8F"/>
    <w:rsid w:val="00B14726"/>
    <w:rsid w:val="00B5453D"/>
    <w:rsid w:val="00B56654"/>
    <w:rsid w:val="00B7316B"/>
    <w:rsid w:val="00B8135B"/>
    <w:rsid w:val="00B86368"/>
    <w:rsid w:val="00BA2360"/>
    <w:rsid w:val="00C24C69"/>
    <w:rsid w:val="00C50EBA"/>
    <w:rsid w:val="00C61335"/>
    <w:rsid w:val="00C6697A"/>
    <w:rsid w:val="00C8586B"/>
    <w:rsid w:val="00C94A99"/>
    <w:rsid w:val="00CC56B0"/>
    <w:rsid w:val="00D0130A"/>
    <w:rsid w:val="00D33116"/>
    <w:rsid w:val="00D439A8"/>
    <w:rsid w:val="00D50269"/>
    <w:rsid w:val="00D554D1"/>
    <w:rsid w:val="00D642A1"/>
    <w:rsid w:val="00DC678B"/>
    <w:rsid w:val="00DD2FB7"/>
    <w:rsid w:val="00DF79C1"/>
    <w:rsid w:val="00E017C1"/>
    <w:rsid w:val="00E74662"/>
    <w:rsid w:val="00E8113C"/>
    <w:rsid w:val="00EC1E42"/>
    <w:rsid w:val="00F100CC"/>
    <w:rsid w:val="00F32D25"/>
    <w:rsid w:val="00F4035C"/>
    <w:rsid w:val="00F8164B"/>
    <w:rsid w:val="00FA1397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CA8B"/>
  <w15:docId w15:val="{A4B61DE7-7C95-4BDE-9AD8-1E1F2CA7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Groeneveld</dc:creator>
  <cp:lastModifiedBy>Microsoft Office User</cp:lastModifiedBy>
  <cp:revision>2</cp:revision>
  <cp:lastPrinted>2018-11-20T22:36:00Z</cp:lastPrinted>
  <dcterms:created xsi:type="dcterms:W3CDTF">2019-05-17T18:25:00Z</dcterms:created>
  <dcterms:modified xsi:type="dcterms:W3CDTF">2019-05-17T18:25:00Z</dcterms:modified>
</cp:coreProperties>
</file>